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EEC2" w14:textId="77777777" w:rsidR="00440C43" w:rsidRPr="00DD3047" w:rsidRDefault="00A07C7C">
      <w:pPr>
        <w:rPr>
          <w:rFonts w:ascii="Arial" w:hAnsi="Arial"/>
          <w:b/>
          <w:noProof/>
          <w:sz w:val="8"/>
          <w:lang w:val="fr-BE"/>
        </w:rPr>
      </w:pPr>
      <w:r w:rsidRPr="00DD304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BFDCC19" wp14:editId="228B9B4C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4D954" id="Rectangle 457" o:spid="_x0000_s1026" style="position:absolute;margin-left:53.85pt;margin-top:-24.35pt;width:9pt;height:7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" o:allowincell="f" stroked="f"/>
            </w:pict>
          </mc:Fallback>
        </mc:AlternateContent>
      </w:r>
      <w:r w:rsidR="00000000">
        <w:rPr>
          <w:rFonts w:ascii="Arial" w:hAnsi="Arial"/>
          <w:b/>
          <w:noProof/>
          <w:sz w:val="8"/>
          <w:lang w:val="fr-BE"/>
        </w:rPr>
        <w:object w:dxaOrig="1440" w:dyaOrig="1440" w14:anchorId="60D1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49536;visibility:visible;mso-wrap-edited:f;mso-position-horizontal-relative:page;mso-position-vertical-relative:page" o:allowincell="f">
            <v:imagedata r:id="rId7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805476939" r:id="rId8"/>
        </w:obje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 w:rsidRPr="00DD3047" w14:paraId="3A44508F" w14:textId="77777777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14:paraId="579A3C7A" w14:textId="77777777" w:rsidR="00440C43" w:rsidRPr="00DD3047" w:rsidRDefault="00440C43">
            <w:pPr>
              <w:pStyle w:val="Title"/>
              <w:tabs>
                <w:tab w:val="left" w:pos="1348"/>
              </w:tabs>
              <w:rPr>
                <w:rFonts w:ascii="Arial Narrow" w:hAnsi="Arial Narrow"/>
                <w:noProof/>
                <w:sz w:val="16"/>
              </w:rPr>
            </w:pPr>
          </w:p>
        </w:tc>
        <w:tc>
          <w:tcPr>
            <w:tcW w:w="113" w:type="dxa"/>
            <w:vAlign w:val="center"/>
          </w:tcPr>
          <w:p w14:paraId="530EF068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  <w:vAlign w:val="center"/>
          </w:tcPr>
          <w:p w14:paraId="7F29A8AF" w14:textId="77777777" w:rsidR="00440C43" w:rsidRPr="00DD3047" w:rsidRDefault="00440C43">
            <w:pPr>
              <w:pStyle w:val="Heading3"/>
              <w:spacing w:before="60"/>
              <w:ind w:firstLine="0"/>
              <w:rPr>
                <w:rFonts w:ascii="Arial" w:hAnsi="Arial"/>
                <w:noProof/>
                <w:sz w:val="20"/>
                <w:u w:val="none"/>
              </w:rPr>
            </w:pPr>
            <w:r w:rsidRPr="00DD3047">
              <w:rPr>
                <w:rFonts w:ascii="Arial" w:hAnsi="Arial"/>
                <w:noProof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7C3938C8" w14:textId="77777777" w:rsidR="00440C43" w:rsidRPr="00DD3047" w:rsidRDefault="00492D9E">
            <w:pPr>
              <w:pStyle w:val="Title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noProof/>
                <w:color w:val="FFFFFF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1A5F90" wp14:editId="6ED0FEDC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635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570C07" w14:textId="77777777" w:rsidR="007E28D7" w:rsidRPr="002E4571" w:rsidRDefault="007E28D7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D143B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A5F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3.6pt;margin-top:.0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" filled="f" stroked="f">
                      <v:textbox>
                        <w:txbxContent>
                          <w:p w14:paraId="41570C07" w14:textId="77777777"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 w:rsidRPr="00DD3047" w14:paraId="308F0C4B" w14:textId="77777777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14:paraId="69D35A2F" w14:textId="77777777" w:rsidR="00440C43" w:rsidRPr="00DD3047" w:rsidRDefault="00A07C7C">
            <w:pPr>
              <w:pStyle w:val="Title"/>
              <w:tabs>
                <w:tab w:val="left" w:pos="1348"/>
              </w:tabs>
              <w:rPr>
                <w:rFonts w:ascii="Arial Narrow" w:hAnsi="Arial Narrow"/>
                <w:noProof/>
                <w:sz w:val="24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62CE3F2C" wp14:editId="1D5A6190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395605</wp:posOffset>
                      </wp:positionV>
                      <wp:extent cx="1600200" cy="365760"/>
                      <wp:effectExtent l="0" t="0" r="0" b="1524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FBEA35" w14:textId="77777777"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Service public fédéral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E3F2C" id="Text Box 449" o:spid="_x0000_s1027" type="#_x0000_t202" style="position:absolute;left:0;text-align:left;margin-left:-42.05pt;margin-top:31.15pt;width:126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" o:allowincell="f" filled="f" stroked="f">
                      <v:textbox inset="0,0,0,0">
                        <w:txbxContent>
                          <w:p w14:paraId="05FBEA35" w14:textId="77777777"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Service public fédéral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14:paraId="6C37ADEA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</w:tcPr>
          <w:p w14:paraId="2F17D8FA" w14:textId="77777777" w:rsidR="00440C43" w:rsidRPr="00DD3047" w:rsidRDefault="00A07C7C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  <w:sz w:val="80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5D9E57" wp14:editId="35903EF5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254000</wp:posOffset>
                      </wp:positionV>
                      <wp:extent cx="4677410" cy="609600"/>
                      <wp:effectExtent l="0" t="0" r="27940" b="19050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74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37248" w14:textId="77777777" w:rsidR="007E28D7" w:rsidRPr="0096250F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6250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FORMULAIRE II – PERSONNES MORALES</w:t>
                                  </w:r>
                                </w:p>
                                <w:p w14:paraId="78F3FB69" w14:textId="77777777" w:rsidR="007E28D7" w:rsidRPr="0096250F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6250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Volet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D9E57" id="Text Box 469" o:spid="_x0000_s1028" type="#_x0000_t202" style="position:absolute;margin-left:41.1pt;margin-top:20pt;width:368.3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" fillcolor="#ddd" strokecolor="gray">
                      <v:textbox>
                        <w:txbxContent>
                          <w:p w14:paraId="45737248" w14:textId="77777777" w:rsidR="007E28D7" w:rsidRPr="0096250F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250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FORMULAIRE II – PERSONNES MORALES</w:t>
                            </w:r>
                          </w:p>
                          <w:p w14:paraId="78F3FB69" w14:textId="77777777" w:rsidR="007E28D7" w:rsidRPr="0096250F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250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Volet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14:paraId="40EBC91C" w14:textId="77777777" w:rsidR="00440C43" w:rsidRPr="00DD3047" w:rsidRDefault="00440C43">
            <w:pPr>
              <w:pStyle w:val="Titl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</w:rPr>
            </w:pPr>
            <w:r w:rsidRPr="00DD3047">
              <w:rPr>
                <w:rFonts w:ascii="Arial" w:hAnsi="Arial"/>
                <w:noProof/>
                <w:color w:val="FFFFFF"/>
                <w:sz w:val="20"/>
              </w:rPr>
              <w:t>gratuite</w:t>
            </w:r>
          </w:p>
        </w:tc>
      </w:tr>
      <w:tr w:rsidR="00440C43" w:rsidRPr="00DD3047" w14:paraId="40B94575" w14:textId="77777777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14:paraId="7AD759E8" w14:textId="77777777" w:rsidR="00440C43" w:rsidRPr="00DD3047" w:rsidRDefault="00440C43">
            <w:pPr>
              <w:pStyle w:val="Title"/>
              <w:tabs>
                <w:tab w:val="left" w:pos="1348"/>
              </w:tabs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113" w:type="dxa"/>
          </w:tcPr>
          <w:p w14:paraId="32A1101E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0" w:type="dxa"/>
          </w:tcPr>
          <w:p w14:paraId="67F42C08" w14:textId="77777777" w:rsidR="00440C43" w:rsidRPr="00DD3047" w:rsidRDefault="00440C43">
            <w:pPr>
              <w:pStyle w:val="Title"/>
              <w:tabs>
                <w:tab w:val="left" w:pos="298"/>
              </w:tabs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2" w:type="dxa"/>
          </w:tcPr>
          <w:p w14:paraId="1D4A26A5" w14:textId="77777777" w:rsidR="00440C43" w:rsidRPr="00DD3047" w:rsidRDefault="00440C43">
            <w:pPr>
              <w:pStyle w:val="Title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noProof/>
                <w:sz w:val="24"/>
              </w:rPr>
            </w:pPr>
          </w:p>
        </w:tc>
      </w:tr>
      <w:tr w:rsidR="00440C43" w:rsidRPr="00BA14C8" w14:paraId="21869980" w14:textId="77777777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1EAA7837" w14:textId="77777777" w:rsidR="00440C43" w:rsidRPr="00DD3047" w:rsidRDefault="006D1578">
            <w:pPr>
              <w:pStyle w:val="Title"/>
              <w:tabs>
                <w:tab w:val="left" w:pos="1348"/>
              </w:tabs>
              <w:rPr>
                <w:rFonts w:ascii="Arial" w:hAnsi="Arial" w:cs="Arial"/>
                <w:b/>
                <w:noProof/>
                <w:spacing w:val="6"/>
                <w:sz w:val="20"/>
              </w:rPr>
            </w:pP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Remplir en </w:t>
            </w:r>
            <w:r w:rsidR="00847C22"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lettres </w:t>
            </w: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>capitale</w:t>
            </w:r>
            <w:r w:rsidR="001E5DBB">
              <w:rPr>
                <w:rFonts w:ascii="Arial" w:hAnsi="Arial" w:cs="Arial"/>
                <w:b/>
                <w:noProof/>
                <w:color w:val="0070C0"/>
                <w:sz w:val="20"/>
              </w:rPr>
              <w:t>s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14:paraId="0CD2A03D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14:paraId="0759F7DD" w14:textId="77777777" w:rsidR="00440C43" w:rsidRPr="00DD3047" w:rsidRDefault="00492D9E" w:rsidP="006D1578">
            <w:pPr>
              <w:pStyle w:val="Title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b/>
                <w:noProof/>
              </w:rPr>
              <w:t>M</w:t>
            </w:r>
            <w:r w:rsidR="006D1578" w:rsidRPr="00DD3047">
              <w:rPr>
                <w:rFonts w:ascii="Arial" w:hAnsi="Arial"/>
                <w:b/>
                <w:noProof/>
              </w:rPr>
              <w:t>odificati</w:t>
            </w:r>
            <w:r w:rsidRPr="00DD3047">
              <w:rPr>
                <w:rFonts w:ascii="Arial" w:hAnsi="Arial"/>
                <w:b/>
                <w:noProof/>
              </w:rPr>
              <w:t>on</w:t>
            </w:r>
            <w:r w:rsidR="006D1578" w:rsidRPr="00DD3047">
              <w:rPr>
                <w:rFonts w:ascii="Arial" w:hAnsi="Arial"/>
                <w:b/>
                <w:noProof/>
              </w:rPr>
              <w:t xml:space="preserve"> de l’immatriculation</w:t>
            </w:r>
            <w:r w:rsidR="00A07C7C" w:rsidRPr="00DD3047">
              <w:rPr>
                <w:rFonts w:ascii="Arial" w:hAnsi="Arial"/>
                <w:b/>
                <w:noProof/>
              </w:rPr>
              <w:t xml:space="preserve"> dans la BCE</w:t>
            </w:r>
          </w:p>
        </w:tc>
      </w:tr>
      <w:tr w:rsidR="00440C43" w:rsidRPr="00DD3047" w14:paraId="02992539" w14:textId="7777777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BB9087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14:paraId="0DA45A65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14:paraId="752C95E0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A7EB3A0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9BDE7B3" w14:textId="77777777" w:rsidR="00492D9E" w:rsidRPr="00DD3047" w:rsidRDefault="00492D9E" w:rsidP="006D1578">
            <w:pPr>
              <w:pStyle w:val="Title"/>
              <w:tabs>
                <w:tab w:val="left" w:pos="526"/>
              </w:tabs>
              <w:jc w:val="left"/>
              <w:rPr>
                <w:rFonts w:ascii="Arial" w:hAnsi="Arial"/>
                <w:noProof/>
                <w:sz w:val="22"/>
              </w:rPr>
            </w:pPr>
          </w:p>
          <w:p w14:paraId="056EB16C" w14:textId="77777777" w:rsidR="00440C43" w:rsidRPr="00DD3047" w:rsidRDefault="00440C43" w:rsidP="00492D9E">
            <w:pPr>
              <w:pStyle w:val="Title"/>
              <w:tabs>
                <w:tab w:val="left" w:pos="526"/>
              </w:tabs>
              <w:rPr>
                <w:rFonts w:ascii="Arial" w:hAnsi="Arial"/>
                <w:b/>
                <w:noProof/>
                <w:szCs w:val="28"/>
                <w:u w:val="single"/>
              </w:rPr>
            </w:pPr>
            <w:r w:rsidRPr="00DD3047">
              <w:rPr>
                <w:rFonts w:ascii="Arial" w:hAnsi="Arial"/>
                <w:b/>
                <w:noProof/>
                <w:szCs w:val="28"/>
              </w:rPr>
              <w:t>Identificati</w:t>
            </w:r>
            <w:r w:rsidR="006D1578" w:rsidRPr="00DD3047">
              <w:rPr>
                <w:rFonts w:ascii="Arial" w:hAnsi="Arial"/>
                <w:b/>
                <w:noProof/>
                <w:szCs w:val="28"/>
              </w:rPr>
              <w:t>on</w:t>
            </w:r>
          </w:p>
        </w:tc>
      </w:tr>
      <w:tr w:rsidR="00440C43" w:rsidRPr="00DD3047" w14:paraId="26D32CEC" w14:textId="7777777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5BCE5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09C7815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1DB794C6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440C43" w:rsidRPr="00DD3047" w14:paraId="403F4D67" w14:textId="77777777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6F2E08" w14:textId="77777777" w:rsidR="00690556" w:rsidRPr="00DD3047" w:rsidRDefault="00690556" w:rsidP="00690556">
            <w:pPr>
              <w:pStyle w:val="Title"/>
              <w:rPr>
                <w:rFonts w:ascii="Arial" w:hAnsi="Arial" w:cs="Arial"/>
                <w:noProof/>
                <w:color w:val="0070C0"/>
                <w:spacing w:val="10"/>
                <w:sz w:val="16"/>
              </w:rPr>
            </w:pPr>
          </w:p>
          <w:p w14:paraId="5A45A9A5" w14:textId="77777777" w:rsidR="00440C43" w:rsidRPr="00DD3047" w:rsidRDefault="00A07C7C" w:rsidP="00BA14C8">
            <w:pPr>
              <w:pStyle w:val="Title"/>
              <w:ind w:left="72" w:right="176"/>
              <w:rPr>
                <w:rFonts w:ascii="Arial" w:hAnsi="Arial" w:cs="Arial"/>
                <w:i/>
                <w:noProof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CBFE30" wp14:editId="21E378B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E579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 l’exception du numéro d’entreprise et d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u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no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m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actuelle (2°a), il y a lieu de compléter dans le formulaire entier uniquement la rubrique concernée par la modification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14:paraId="3D89F662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14:paraId="70BDE677" w14:textId="47E30959" w:rsidR="00440C43" w:rsidRPr="00DD3047" w:rsidRDefault="00440C43" w:rsidP="00A2422A">
            <w:pPr>
              <w:pStyle w:val="Title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1°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D1578" w:rsidRPr="00DD3047">
              <w:rPr>
                <w:rFonts w:ascii="Arial" w:hAnsi="Arial"/>
                <w:noProof/>
                <w:sz w:val="20"/>
              </w:rPr>
              <w:t>N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um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>éro d’entreprise</w:t>
            </w:r>
            <w:r w:rsidRPr="00DD3047">
              <w:rPr>
                <w:rFonts w:ascii="Arial" w:hAnsi="Arial"/>
                <w:noProof/>
                <w:sz w:val="20"/>
              </w:rPr>
              <w:t> :</w:t>
            </w:r>
            <w:r w:rsidRPr="00DD3047">
              <w:rPr>
                <w:rFonts w:ascii="Arial" w:hAnsi="Arial"/>
                <w:noProof/>
                <w:sz w:val="36"/>
              </w:rPr>
              <w:t xml:space="preserve"> 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vak1"/>
            <w:r w:rsidR="00A2422A" w:rsidRPr="00DD3047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r w:rsidR="00C226E8">
              <w:rPr>
                <w:rFonts w:ascii="Arial" w:hAnsi="Arial"/>
                <w:b/>
                <w:noProof/>
                <w:sz w:val="20"/>
              </w:rPr>
              <w:t> </w:t>
            </w:r>
            <w:r w:rsidR="00C226E8">
              <w:rPr>
                <w:rFonts w:ascii="Arial" w:hAnsi="Arial"/>
                <w:b/>
                <w:noProof/>
                <w:sz w:val="20"/>
              </w:rPr>
              <w:t> </w:t>
            </w:r>
            <w:r w:rsidR="00C226E8">
              <w:rPr>
                <w:rFonts w:ascii="Arial" w:hAnsi="Arial"/>
                <w:b/>
                <w:noProof/>
                <w:sz w:val="20"/>
              </w:rPr>
              <w:t> </w:t>
            </w:r>
            <w:r w:rsidR="00C226E8">
              <w:rPr>
                <w:rFonts w:ascii="Arial" w:hAnsi="Arial"/>
                <w:b/>
                <w:noProof/>
                <w:sz w:val="20"/>
              </w:rPr>
              <w:t> </w:t>
            </w:r>
            <w:r w:rsidR="00C226E8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end"/>
            </w:r>
            <w:bookmarkEnd w:id="0"/>
          </w:p>
        </w:tc>
      </w:tr>
      <w:tr w:rsidR="00440C43" w:rsidRPr="00DD3047" w14:paraId="090B1F0A" w14:textId="77777777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895117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49F8D60B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14:paraId="6A38330B" w14:textId="77777777" w:rsidR="00440C43" w:rsidRPr="00DD3047" w:rsidRDefault="00440C43" w:rsidP="00375A23">
            <w:pPr>
              <w:pStyle w:val="Titl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2°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F42D0F" w:rsidRPr="00DD3047">
              <w:rPr>
                <w:rFonts w:ascii="Arial" w:hAnsi="Arial"/>
                <w:noProof/>
                <w:sz w:val="20"/>
              </w:rPr>
              <w:t xml:space="preserve">a) </w:t>
            </w:r>
            <w:r w:rsidR="00492D9E" w:rsidRPr="00DD3047">
              <w:rPr>
                <w:rFonts w:ascii="Arial" w:hAnsi="Arial"/>
                <w:noProof/>
                <w:sz w:val="20"/>
                <w:u w:val="single"/>
              </w:rPr>
              <w:t>Nom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 xml:space="preserve"> actuel</w:t>
            </w:r>
          </w:p>
        </w:tc>
      </w:tr>
      <w:tr w:rsidR="00440C43" w:rsidRPr="00DD3047" w14:paraId="24C4B9AC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B287A5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14:paraId="7E0A8394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7466BF45" w14:textId="4B26158D" w:rsidR="00440C43" w:rsidRPr="00364DC1" w:rsidRDefault="006D1578" w:rsidP="008220A3">
            <w:pPr>
              <w:pStyle w:val="Title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noProof/>
                <w:sz w:val="20"/>
                <w:lang w:val="en-US"/>
              </w:rPr>
            </w:pPr>
            <w:r w:rsidRPr="00364DC1">
              <w:rPr>
                <w:rFonts w:ascii="Arial" w:hAnsi="Arial"/>
                <w:noProof/>
                <w:sz w:val="20"/>
                <w:lang w:val="en-US"/>
              </w:rPr>
              <w:tab/>
            </w:r>
            <w:r w:rsidRPr="00364DC1">
              <w:rPr>
                <w:rFonts w:ascii="Arial" w:hAnsi="Arial"/>
                <w:noProof/>
                <w:sz w:val="20"/>
                <w:lang w:val="en-US"/>
              </w:rPr>
              <w:tab/>
              <w:t>(en entier</w:t>
            </w:r>
            <w:r w:rsidR="00440C43" w:rsidRPr="00364DC1">
              <w:rPr>
                <w:rFonts w:ascii="Arial" w:hAnsi="Arial"/>
                <w:noProof/>
                <w:sz w:val="20"/>
                <w:lang w:val="en-US"/>
              </w:rPr>
              <w:t>) :</w:t>
            </w:r>
            <w:r w:rsidR="00440C43" w:rsidRPr="00364DC1">
              <w:rPr>
                <w:rFonts w:ascii="Arial" w:hAnsi="Arial"/>
                <w:noProof/>
                <w:sz w:val="20"/>
                <w:lang w:val="en-US"/>
              </w:rPr>
              <w:tab/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 w:rsidR="00440C43" w:rsidRPr="00364DC1">
              <w:rPr>
                <w:rFonts w:ascii="Arial" w:hAnsi="Arial"/>
                <w:b/>
                <w:noProof/>
                <w:sz w:val="24"/>
                <w:lang w:val="en-US"/>
              </w:rPr>
              <w:instrText xml:space="preserve"> FORMTEXT </w:instrTex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separate"/>
            </w:r>
            <w:r w:rsidR="00C226E8">
              <w:rPr>
                <w:rFonts w:ascii="Arial" w:hAnsi="Arial"/>
                <w:b/>
                <w:noProof/>
                <w:sz w:val="24"/>
              </w:rPr>
              <w:t> </w:t>
            </w:r>
            <w:r w:rsidR="00C226E8">
              <w:rPr>
                <w:rFonts w:ascii="Arial" w:hAnsi="Arial"/>
                <w:b/>
                <w:noProof/>
                <w:sz w:val="24"/>
              </w:rPr>
              <w:t> </w:t>
            </w:r>
            <w:r w:rsidR="00C226E8">
              <w:rPr>
                <w:rFonts w:ascii="Arial" w:hAnsi="Arial"/>
                <w:b/>
                <w:noProof/>
                <w:sz w:val="24"/>
              </w:rPr>
              <w:t> </w:t>
            </w:r>
            <w:r w:rsidR="00C226E8">
              <w:rPr>
                <w:rFonts w:ascii="Arial" w:hAnsi="Arial"/>
                <w:b/>
                <w:noProof/>
                <w:sz w:val="24"/>
              </w:rPr>
              <w:t> </w:t>
            </w:r>
            <w:r w:rsidR="00C226E8">
              <w:rPr>
                <w:rFonts w:ascii="Arial" w:hAnsi="Arial"/>
                <w:b/>
                <w:noProof/>
                <w:sz w:val="24"/>
              </w:rPr>
              <w:t> </w: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end"/>
            </w:r>
            <w:bookmarkEnd w:id="1"/>
            <w:r w:rsidR="00440C43" w:rsidRPr="00364DC1">
              <w:rPr>
                <w:rFonts w:ascii="Arial" w:hAnsi="Arial"/>
                <w:noProof/>
                <w:sz w:val="20"/>
                <w:lang w:val="en-US"/>
              </w:rPr>
              <w:tab/>
              <w:t xml:space="preserve"> </w:t>
            </w:r>
          </w:p>
        </w:tc>
      </w:tr>
      <w:tr w:rsidR="00937CDE" w:rsidRPr="00DD3047" w14:paraId="7D47B947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13BBD9" w14:textId="77777777" w:rsidR="00937CDE" w:rsidRPr="00364DC1" w:rsidRDefault="00937CDE">
            <w:pPr>
              <w:pStyle w:val="Title"/>
              <w:rPr>
                <w:rFonts w:ascii="Arial" w:hAnsi="Arial"/>
                <w:noProof/>
                <w:sz w:val="36"/>
                <w:lang w:val="en-US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21A4ECB" w14:textId="77777777" w:rsidR="00937CDE" w:rsidRPr="00364DC1" w:rsidRDefault="00937CDE">
            <w:pPr>
              <w:pStyle w:val="Title"/>
              <w:rPr>
                <w:rFonts w:ascii="Arial" w:hAnsi="Arial"/>
                <w:b/>
                <w:noProof/>
                <w:sz w:val="20"/>
                <w:lang w:val="en-US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64DAF37" w14:textId="77777777" w:rsidR="00937CDE" w:rsidRPr="00DD3047" w:rsidRDefault="00937CDE" w:rsidP="00375A2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noProof/>
                <w:lang w:val="fr-BE"/>
              </w:rPr>
            </w:pPr>
            <w:r w:rsidRPr="00364DC1">
              <w:rPr>
                <w:rFonts w:ascii="Arial" w:hAnsi="Arial"/>
                <w:noProof/>
                <w:lang w:val="en-US"/>
              </w:rPr>
              <w:tab/>
            </w:r>
            <w:r w:rsidRPr="00DD3047">
              <w:rPr>
                <w:rFonts w:ascii="Arial" w:hAnsi="Arial"/>
                <w:noProof/>
                <w:lang w:val="fr-BE"/>
              </w:rPr>
              <w:t xml:space="preserve">b) 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>N</w:t>
            </w:r>
            <w:r w:rsidR="006D1578" w:rsidRPr="00DD3047">
              <w:rPr>
                <w:rFonts w:ascii="Arial" w:hAnsi="Arial"/>
                <w:noProof/>
                <w:u w:val="single"/>
                <w:lang w:val="fr-BE"/>
              </w:rPr>
              <w:t>o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uveau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 xml:space="preserve"> 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nom</w:t>
            </w:r>
          </w:p>
        </w:tc>
      </w:tr>
      <w:tr w:rsidR="00937CDE" w:rsidRPr="00DD3047" w14:paraId="1E5A0A41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9BD300" w14:textId="77777777" w:rsidR="00937CDE" w:rsidRPr="00DD3047" w:rsidRDefault="00937CDE">
            <w:pPr>
              <w:pStyle w:val="Titl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BFA8ABB" w14:textId="77777777" w:rsidR="00937CDE" w:rsidRPr="00DD3047" w:rsidRDefault="00937CDE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65A8F8B4" w14:textId="77777777" w:rsidR="00937CDE" w:rsidRPr="00DD3047" w:rsidRDefault="00937CDE" w:rsidP="00847C22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="00F42D0F" w:rsidRPr="00DD3047">
              <w:rPr>
                <w:rFonts w:ascii="Arial" w:hAnsi="Arial"/>
                <w:noProof/>
                <w:lang w:val="fr-BE"/>
              </w:rPr>
              <w:t xml:space="preserve">            </w:t>
            </w:r>
            <w:r w:rsidRPr="00DD3047">
              <w:rPr>
                <w:rFonts w:ascii="Arial" w:hAnsi="Arial"/>
                <w:noProof/>
                <w:lang w:val="fr-BE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lang w:val="fr-BE"/>
              </w:rPr>
              <w:t>en entier</w:t>
            </w:r>
            <w:r w:rsidRPr="00DD3047">
              <w:rPr>
                <w:rFonts w:ascii="Arial" w:hAnsi="Arial"/>
                <w:noProof/>
                <w:lang w:val="fr-BE"/>
              </w:rPr>
              <w:t xml:space="preserve">) :  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instrText xml:space="preserve"> FORMTEXT </w:instrTex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end"/>
            </w:r>
          </w:p>
        </w:tc>
      </w:tr>
      <w:tr w:rsidR="00440C43" w:rsidRPr="00DD3047" w14:paraId="5A614180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481290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AFD0BF0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8BF9FC6" w14:textId="77777777" w:rsidR="00440C43" w:rsidRPr="00DD3047" w:rsidRDefault="00440C4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rFonts w:ascii="Arial" w:hAnsi="Arial"/>
                <w:noProof/>
                <w:lang w:val="fr-BE"/>
              </w:rPr>
              <w:t>(en abrégé</w:t>
            </w:r>
            <w:r w:rsidRPr="00DD3047">
              <w:rPr>
                <w:rFonts w:ascii="Arial" w:hAnsi="Arial"/>
                <w:noProof/>
                <w:lang w:val="fr-BE"/>
              </w:rPr>
              <w:t>) :</w:t>
            </w: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 w:rsidRPr="00DD3047">
              <w:rPr>
                <w:rFonts w:ascii="Arial" w:hAnsi="Arial"/>
                <w:b/>
                <w:noProof/>
                <w:lang w:val="fr-BE"/>
              </w:rPr>
              <w:instrText xml:space="preserve"> FORMTEXT </w:instrText>
            </w:r>
            <w:r w:rsidRPr="00DD3047">
              <w:rPr>
                <w:rFonts w:ascii="Arial" w:hAnsi="Arial"/>
                <w:b/>
                <w:noProof/>
                <w:lang w:val="fr-BE"/>
              </w:rPr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end"/>
            </w:r>
            <w:bookmarkEnd w:id="2"/>
          </w:p>
        </w:tc>
      </w:tr>
      <w:tr w:rsidR="00440C43" w:rsidRPr="00DD3047" w14:paraId="7E365FCF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1AABC8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14:paraId="7A3D0127" w14:textId="77777777" w:rsidR="00440C43" w:rsidRPr="00DD3047" w:rsidRDefault="00440C43" w:rsidP="00884FD3">
            <w:pPr>
              <w:pStyle w:val="Title"/>
              <w:spacing w:before="120"/>
              <w:jc w:val="left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14:paraId="11622BC8" w14:textId="77777777" w:rsidR="00440C43" w:rsidRPr="00DD3047" w:rsidRDefault="00847C22" w:rsidP="00847C22">
            <w:pPr>
              <w:pStyle w:val="Title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Sigle éventuel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 w:rsidR="00440C43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440C43" w:rsidRPr="00DD3047">
              <w:rPr>
                <w:rFonts w:ascii="Arial" w:hAnsi="Arial"/>
                <w:noProof/>
                <w:sz w:val="20"/>
              </w:rPr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3"/>
          </w:p>
        </w:tc>
      </w:tr>
      <w:tr w:rsidR="00440C43" w:rsidRPr="00DD3047" w14:paraId="2A175915" w14:textId="77777777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7068555" w14:textId="77777777" w:rsidR="00440C43" w:rsidRPr="00DD3047" w:rsidRDefault="00440C43" w:rsidP="00884FD3">
            <w:pPr>
              <w:pStyle w:val="Title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035CE8B" w14:textId="77777777" w:rsidR="00440C43" w:rsidRPr="00DD3047" w:rsidRDefault="00440C43" w:rsidP="00884FD3">
            <w:pPr>
              <w:pStyle w:val="Title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4B417AF8" w14:textId="77777777" w:rsidR="00440C43" w:rsidRPr="00DD3047" w:rsidRDefault="00440C43" w:rsidP="00A07C7C">
            <w:pPr>
              <w:pStyle w:val="Titl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3°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Forme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légal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</w:p>
        </w:tc>
      </w:tr>
      <w:tr w:rsidR="00440C43" w:rsidRPr="00DD3047" w14:paraId="14B7F578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C13E10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C76D7EE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646C9C8" w14:textId="1C1E0279" w:rsidR="00440C43" w:rsidRPr="00DD3047" w:rsidRDefault="00440C43" w:rsidP="00847C22">
            <w:pPr>
              <w:pStyle w:val="Title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sz w:val="20"/>
              </w:rPr>
              <w:t>en entier</w:t>
            </w:r>
            <w:r w:rsidRPr="00DD3047">
              <w:rPr>
                <w:rFonts w:ascii="Arial" w:hAnsi="Arial"/>
                <w:noProof/>
                <w:sz w:val="20"/>
              </w:rPr>
              <w:t>)  :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4" w:name="Tekstvak5"/>
            <w:r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DD3047">
              <w:rPr>
                <w:rFonts w:ascii="Arial" w:hAnsi="Arial"/>
                <w:noProof/>
                <w:sz w:val="20"/>
              </w:rPr>
            </w:r>
            <w:r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D91301">
              <w:rPr>
                <w:rFonts w:ascii="Arial" w:hAnsi="Arial"/>
                <w:noProof/>
                <w:sz w:val="20"/>
              </w:rPr>
              <w:t> </w:t>
            </w:r>
            <w:r w:rsidR="00D91301">
              <w:rPr>
                <w:rFonts w:ascii="Arial" w:hAnsi="Arial"/>
                <w:noProof/>
                <w:sz w:val="20"/>
              </w:rPr>
              <w:t> </w:t>
            </w:r>
            <w:r w:rsidR="00D91301">
              <w:rPr>
                <w:rFonts w:ascii="Arial" w:hAnsi="Arial"/>
                <w:noProof/>
                <w:sz w:val="20"/>
              </w:rPr>
              <w:t> </w:t>
            </w:r>
            <w:r w:rsidR="00D91301">
              <w:rPr>
                <w:rFonts w:ascii="Arial" w:hAnsi="Arial"/>
                <w:noProof/>
                <w:sz w:val="20"/>
              </w:rPr>
              <w:t> </w:t>
            </w:r>
            <w:r w:rsidR="00D91301">
              <w:rPr>
                <w:rFonts w:ascii="Arial" w:hAnsi="Arial"/>
                <w:noProof/>
                <w:sz w:val="20"/>
              </w:rPr>
              <w:t> </w:t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4"/>
          </w:p>
        </w:tc>
      </w:tr>
      <w:tr w:rsidR="00440C43" w:rsidRPr="00DD3047" w14:paraId="7821E9EC" w14:textId="7777777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50C127" w14:textId="77777777" w:rsidR="00440C43" w:rsidRPr="00DD3047" w:rsidRDefault="00440C43" w:rsidP="00884FD3">
            <w:pPr>
              <w:pStyle w:val="Title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50ED6B9" w14:textId="77777777" w:rsidR="00440C43" w:rsidRPr="00DD3047" w:rsidRDefault="00440C43" w:rsidP="00884FD3">
            <w:pPr>
              <w:pStyle w:val="Title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14:paraId="0550643B" w14:textId="77777777" w:rsidR="00440C43" w:rsidRPr="00DD3047" w:rsidRDefault="00440C43" w:rsidP="00847C22">
            <w:pPr>
              <w:pStyle w:val="Title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4°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Siège</w:t>
            </w:r>
            <w:r w:rsidRPr="00DD3047">
              <w:rPr>
                <w:rFonts w:ascii="Arial" w:hAnsi="Arial"/>
                <w:noProof/>
                <w:sz w:val="20"/>
              </w:rPr>
              <w:t> </w:t>
            </w:r>
          </w:p>
        </w:tc>
      </w:tr>
      <w:tr w:rsidR="00440C43" w:rsidRPr="00DD3047" w14:paraId="3AED1F0E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17EF4E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594464D1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FDC8BD4" w14:textId="41A8FCBD"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Rue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5" w:name="Tekstvak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5"/>
          </w:p>
        </w:tc>
      </w:tr>
      <w:tr w:rsidR="00440C43" w:rsidRPr="00DD3047" w14:paraId="3DDA4165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CD2A2A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1AD74B14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5067EC1F" w14:textId="665FFA50"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Tekstvak7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6"/>
            <w:r w:rsidR="00847C22" w:rsidRPr="00DD3047">
              <w:rPr>
                <w:noProof/>
                <w:lang w:val="fr-BE"/>
              </w:rPr>
              <w:tab/>
              <w:t>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kstvak8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7"/>
          </w:p>
        </w:tc>
      </w:tr>
      <w:tr w:rsidR="00440C43" w:rsidRPr="00DD3047" w14:paraId="7A4F8FCA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0B9B40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4D4FE51A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0D150438" w14:textId="76F3C434" w:rsidR="00440C43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C</w:t>
            </w:r>
            <w:r w:rsidR="00440C43" w:rsidRPr="00DD3047">
              <w:rPr>
                <w:noProof/>
                <w:lang w:val="fr-BE"/>
              </w:rPr>
              <w:t>ode</w:t>
            </w:r>
            <w:r w:rsidRPr="00DD3047">
              <w:rPr>
                <w:noProof/>
                <w:lang w:val="fr-BE"/>
              </w:rPr>
              <w:t xml:space="preserve"> Postal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kstvak9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8"/>
            <w:r w:rsidR="00440C43"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>Localité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9" w:name="Tekstvak10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9"/>
          </w:p>
        </w:tc>
      </w:tr>
      <w:tr w:rsidR="00440C43" w:rsidRPr="00DD3047" w14:paraId="5D59F397" w14:textId="7777777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4C221B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58C54B09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3DC8152" w14:textId="1CC89336" w:rsidR="00440C43" w:rsidRPr="00DD3047" w:rsidRDefault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Pays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0" w:name="Tekstvak11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AC1E94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10"/>
            <w:r w:rsidR="00440C43" w:rsidRPr="00DD3047">
              <w:rPr>
                <w:noProof/>
                <w:lang w:val="fr-BE"/>
              </w:rPr>
              <w:tab/>
            </w:r>
          </w:p>
        </w:tc>
      </w:tr>
      <w:tr w:rsidR="00440C43" w:rsidRPr="00DD3047" w14:paraId="085D36F0" w14:textId="7777777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14:paraId="5EE2C8A9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3D38EF4F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C418376" w14:textId="77777777" w:rsidR="00440C43" w:rsidRPr="00DD3047" w:rsidRDefault="00440C43">
            <w:pPr>
              <w:pStyle w:val="Title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440C43" w:rsidRPr="00BA14C8" w14:paraId="1AFCAA76" w14:textId="77777777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114C55" w14:textId="77777777" w:rsidR="00440C43" w:rsidRPr="00DD3047" w:rsidRDefault="00440C43">
            <w:pPr>
              <w:pStyle w:val="Title"/>
              <w:rPr>
                <w:rFonts w:ascii="Arial" w:hAnsi="Arial"/>
                <w:i/>
                <w:noProof/>
                <w:sz w:val="16"/>
              </w:rPr>
            </w:pPr>
          </w:p>
          <w:p w14:paraId="61AA4D17" w14:textId="77777777" w:rsidR="00440C43" w:rsidRPr="00DD3047" w:rsidRDefault="00440C43">
            <w:pPr>
              <w:pStyle w:val="Title"/>
              <w:rPr>
                <w:rFonts w:ascii="Arial" w:hAnsi="Arial"/>
                <w:i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D5C6111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14:paraId="3C04B0BA" w14:textId="77777777" w:rsidR="00440C43" w:rsidRPr="00DD3047" w:rsidRDefault="00440C43" w:rsidP="00A07C7C">
            <w:pPr>
              <w:pStyle w:val="Title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pacing w:val="-8"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Lorsque le siège n’est pas situé en Belgique, préciser l’adresse de l</w:t>
            </w:r>
            <w:r w:rsidR="00A07C7C" w:rsidRPr="00DD3047">
              <w:rPr>
                <w:rFonts w:ascii="Arial" w:hAnsi="Arial"/>
                <w:noProof/>
                <w:sz w:val="20"/>
              </w:rPr>
              <w:t xml:space="preserve">a succursale </w:t>
            </w:r>
            <w:r w:rsidR="00847C22" w:rsidRPr="00DD3047">
              <w:rPr>
                <w:rFonts w:ascii="Arial" w:hAnsi="Arial"/>
                <w:noProof/>
                <w:sz w:val="20"/>
              </w:rPr>
              <w:t>en Belgique</w:t>
            </w:r>
            <w:r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A90052" w:rsidRPr="00DD3047" w14:paraId="672FA396" w14:textId="77777777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243101" w14:textId="77777777" w:rsidR="00A90052" w:rsidRPr="00DD3047" w:rsidRDefault="00A07C7C" w:rsidP="00A07C7C">
            <w:pPr>
              <w:pStyle w:val="Title"/>
              <w:rPr>
                <w:rFonts w:ascii="Arial" w:hAnsi="Arial"/>
                <w:noProof/>
                <w:spacing w:val="6"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99DE84" wp14:editId="5FFA3AFA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B0B4" id="PIJL-RECHTS 14" o:spid="_x0000_s1026" type="#_x0000_t13" style="position:absolute;margin-left:95.05pt;margin-top:18.05pt;width:16.8pt;height: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Il y a lieu de mentionner par préférence l’adresse de </w:t>
            </w:r>
            <w:r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la succursale </w: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en Belgique</w:t>
            </w:r>
          </w:p>
        </w:tc>
        <w:tc>
          <w:tcPr>
            <w:tcW w:w="113" w:type="dxa"/>
            <w:tcBorders>
              <w:left w:val="nil"/>
            </w:tcBorders>
          </w:tcPr>
          <w:p w14:paraId="0978DFCA" w14:textId="77777777" w:rsidR="00A90052" w:rsidRPr="00DD3047" w:rsidRDefault="00A90052">
            <w:pPr>
              <w:pStyle w:val="Title"/>
              <w:rPr>
                <w:rFonts w:ascii="Arial" w:hAnsi="Arial"/>
                <w:b/>
                <w:noProof/>
                <w:sz w:val="36"/>
                <w:szCs w:val="3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D2DF57C" w14:textId="77777777" w:rsidR="00A90052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Rue</w:t>
            </w:r>
            <w:r w:rsidR="00A90052" w:rsidRPr="00DD3047">
              <w:rPr>
                <w:noProof/>
                <w:lang w:val="fr-BE"/>
              </w:rPr>
              <w:t> :</w:t>
            </w:r>
            <w:r w:rsidR="00A90052" w:rsidRPr="00DD3047">
              <w:rPr>
                <w:noProof/>
                <w:lang w:val="fr-BE"/>
              </w:rPr>
              <w:tab/>
            </w:r>
            <w:r w:rsidR="00A90052" w:rsidRPr="00DD3047">
              <w:rPr>
                <w:noProof/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1" w:name="Tekstvak20"/>
            <w:r w:rsidR="00A90052" w:rsidRPr="00DD3047">
              <w:rPr>
                <w:noProof/>
                <w:lang w:val="fr-BE"/>
              </w:rPr>
              <w:instrText xml:space="preserve"> FORMTEXT </w:instrText>
            </w:r>
            <w:r w:rsidR="00A90052" w:rsidRPr="00DD3047">
              <w:rPr>
                <w:noProof/>
                <w:lang w:val="fr-BE"/>
              </w:rPr>
            </w:r>
            <w:r w:rsidR="00A90052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A90052" w:rsidRPr="00DD3047">
              <w:rPr>
                <w:noProof/>
                <w:lang w:val="fr-BE"/>
              </w:rPr>
              <w:fldChar w:fldCharType="end"/>
            </w:r>
            <w:bookmarkEnd w:id="11"/>
          </w:p>
        </w:tc>
      </w:tr>
      <w:tr w:rsidR="00A90052" w:rsidRPr="00DD3047" w14:paraId="0AC3C8D6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A38FFA" w14:textId="77777777" w:rsidR="00A90052" w:rsidRPr="00DD3047" w:rsidRDefault="00A90052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2D74589" w14:textId="77777777" w:rsidR="00A90052" w:rsidRPr="00DD3047" w:rsidRDefault="00A90052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179358D6" w14:textId="77777777"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kstvak2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2"/>
            <w:r w:rsidR="00847C22" w:rsidRPr="00DD3047">
              <w:rPr>
                <w:noProof/>
                <w:lang w:val="fr-BE"/>
              </w:rPr>
              <w:tab/>
              <w:t xml:space="preserve">     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3"/>
          </w:p>
        </w:tc>
      </w:tr>
      <w:tr w:rsidR="00A90052" w:rsidRPr="00DD3047" w14:paraId="2629E5DD" w14:textId="7777777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FC81FA" w14:textId="77777777" w:rsidR="00A90052" w:rsidRPr="00DD3047" w:rsidRDefault="00A90052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9130B31" w14:textId="77777777" w:rsidR="00A90052" w:rsidRPr="00DD3047" w:rsidRDefault="00A90052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AA1398E" w14:textId="77777777"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  <w:t xml:space="preserve">   </w:t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C</w:t>
            </w:r>
            <w:r w:rsidRPr="00DD3047">
              <w:rPr>
                <w:noProof/>
                <w:lang w:val="fr-BE"/>
              </w:rPr>
              <w:t>ode</w:t>
            </w:r>
            <w:r w:rsidR="00847C22" w:rsidRPr="00DD3047">
              <w:rPr>
                <w:noProof/>
                <w:lang w:val="fr-BE"/>
              </w:rPr>
              <w:t xml:space="preserve"> postal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kstvak2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4"/>
            <w:r w:rsidRPr="00DD3047">
              <w:rPr>
                <w:noProof/>
                <w:lang w:val="fr-BE"/>
              </w:rPr>
              <w:tab/>
              <w:t xml:space="preserve"> </w:t>
            </w:r>
            <w:r w:rsidR="00847C22" w:rsidRPr="00DD3047">
              <w:rPr>
                <w:noProof/>
                <w:lang w:val="fr-BE"/>
              </w:rPr>
              <w:t>Localité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5" w:name="Tekstvak24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5"/>
          </w:p>
        </w:tc>
      </w:tr>
      <w:tr w:rsidR="00A90052" w:rsidRPr="00DD3047" w14:paraId="2F4F86B3" w14:textId="77777777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640AA1" w14:textId="77777777" w:rsidR="00A90052" w:rsidRPr="00DD3047" w:rsidRDefault="00A90052" w:rsidP="00440C43">
            <w:pPr>
              <w:pStyle w:val="Titl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8F896F0" w14:textId="77777777" w:rsidR="00A90052" w:rsidRPr="00DD3047" w:rsidRDefault="00A90052" w:rsidP="00440C43">
            <w:pPr>
              <w:pStyle w:val="Titl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43C31D80" w14:textId="77777777" w:rsidR="00A90052" w:rsidRPr="00DD3047" w:rsidRDefault="00A90052" w:rsidP="00A90052">
            <w:pPr>
              <w:pStyle w:val="Title"/>
              <w:rPr>
                <w:rFonts w:ascii="Arial" w:hAnsi="Arial"/>
                <w:b/>
                <w:noProof/>
                <w:sz w:val="12"/>
                <w:szCs w:val="12"/>
              </w:rPr>
            </w:pPr>
          </w:p>
        </w:tc>
      </w:tr>
      <w:tr w:rsidR="00A90052" w:rsidRPr="00BA14C8" w14:paraId="14EC8155" w14:textId="77777777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EF5AA5" w14:textId="77777777" w:rsidR="00A90052" w:rsidRPr="00DD3047" w:rsidRDefault="00A07C7C" w:rsidP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DB57E89" wp14:editId="56C40EF5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838DE" id="PIJL-RECHTS 15" o:spid="_x0000_s1026" type="#_x0000_t13" style="position:absolute;margin-left:94.75pt;margin-top:6.05pt;width:16.8pt;height: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left w:val="nil"/>
            </w:tcBorders>
          </w:tcPr>
          <w:p w14:paraId="317528B6" w14:textId="77777777" w:rsidR="00A90052" w:rsidRPr="00DD3047" w:rsidRDefault="00A90052" w:rsidP="00440C43">
            <w:pPr>
              <w:pStyle w:val="Title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76A78D81" w14:textId="77777777" w:rsidR="00A90052" w:rsidRPr="00DD3047" w:rsidRDefault="00A90052" w:rsidP="00860023">
            <w:pPr>
              <w:pStyle w:val="Title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noProof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5°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Cessation de la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personne morale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à la suite d’une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veuillez choisir -"/>
                    <w:listEntry w:val="fusion"/>
                    <w:listEntry w:val="scission"/>
                  </w:ddList>
                </w:ffData>
              </w:fldChar>
            </w:r>
            <w:bookmarkStart w:id="16" w:name="Dropdown1"/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instrText xml:space="preserve"> FORMDROPDOWN </w:instrTex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separate"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end"/>
            </w:r>
            <w:bookmarkEnd w:id="16"/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par absorption </w:t>
            </w:r>
            <w:r w:rsidR="00860023">
              <w:rPr>
                <w:rFonts w:ascii="Arial" w:hAnsi="Arial"/>
                <w:noProof/>
                <w:sz w:val="20"/>
                <w:u w:val="single"/>
              </w:rPr>
              <w:t>par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 les personnes morales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suivantes</w:t>
            </w:r>
            <w:r w:rsidRPr="00DD3047">
              <w:rPr>
                <w:rFonts w:ascii="Arial" w:hAnsi="Arial"/>
                <w:noProof/>
                <w:sz w:val="20"/>
              </w:rPr>
              <w:t xml:space="preserve"> :</w:t>
            </w:r>
          </w:p>
        </w:tc>
      </w:tr>
      <w:tr w:rsidR="00A90052" w:rsidRPr="00DD3047" w14:paraId="61BA6D0D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2A49E8" w14:textId="77777777" w:rsidR="00A90052" w:rsidRPr="00DD3047" w:rsidRDefault="00A90052" w:rsidP="00884FD3">
            <w:pPr>
              <w:pStyle w:val="Title"/>
              <w:rPr>
                <w:rFonts w:ascii="Arial" w:hAnsi="Arial"/>
                <w:noProof/>
                <w:sz w:val="36"/>
                <w:szCs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16233AF" w14:textId="77777777" w:rsidR="00A90052" w:rsidRPr="00DD3047" w:rsidRDefault="00A90052" w:rsidP="00884FD3">
            <w:pPr>
              <w:pStyle w:val="Title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14:paraId="2F65715B" w14:textId="77777777" w:rsidR="00A90052" w:rsidRPr="00DD3047" w:rsidRDefault="00492D9E" w:rsidP="00492D9E">
            <w:pPr>
              <w:pStyle w:val="Title"/>
              <w:spacing w:before="120"/>
              <w:ind w:left="1801" w:hanging="1801"/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Nom</w:t>
            </w:r>
            <w:r w:rsidR="00884FD3" w:rsidRPr="00DD3047">
              <w:rPr>
                <w:rFonts w:ascii="Arial" w:hAnsi="Arial"/>
                <w:noProof/>
                <w:sz w:val="20"/>
              </w:rPr>
              <w:t> :</w:t>
            </w:r>
            <w:r w:rsidR="00884FD3" w:rsidRPr="00DD3047">
              <w:rPr>
                <w:noProof/>
              </w:rPr>
              <w:t xml:space="preserve"> </w:t>
            </w:r>
            <w:bookmarkStart w:id="17" w:name="Text1"/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17"/>
          </w:p>
        </w:tc>
      </w:tr>
      <w:tr w:rsidR="00A90052" w:rsidRPr="00DD3047" w14:paraId="305BD47B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F66B85" w14:textId="77777777" w:rsidR="00A90052" w:rsidRPr="00DD3047" w:rsidRDefault="00A90052" w:rsidP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3879CBD" w14:textId="77777777" w:rsidR="00A90052" w:rsidRPr="00DD3047" w:rsidRDefault="00A90052" w:rsidP="00440C43">
            <w:pPr>
              <w:pStyle w:val="Titl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1494ED2F" w14:textId="77777777" w:rsidR="00A90052" w:rsidRPr="00DD3047" w:rsidRDefault="00847C22" w:rsidP="00884FD3">
            <w:pPr>
              <w:pStyle w:val="Title"/>
              <w:tabs>
                <w:tab w:val="left" w:pos="1801"/>
              </w:tabs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84FD3" w:rsidRPr="00DD3047">
              <w:rPr>
                <w:rFonts w:ascii="Arial" w:hAnsi="Arial"/>
                <w:noProof/>
                <w:sz w:val="20"/>
              </w:rPr>
              <w:t xml:space="preserve"> :</w:t>
            </w:r>
            <w:r w:rsidR="00884FD3" w:rsidRPr="00DD3047">
              <w:rPr>
                <w:noProof/>
              </w:rPr>
              <w:t xml:space="preserve"> </w:t>
            </w:r>
            <w:bookmarkStart w:id="18" w:name="Text2"/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18"/>
          </w:p>
        </w:tc>
      </w:tr>
      <w:tr w:rsidR="008220A3" w:rsidRPr="00DD3047" w14:paraId="6F6685AE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F33332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5FFEE11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465CC10A" w14:textId="77777777" w:rsidR="008220A3" w:rsidRPr="00DD3047" w:rsidRDefault="008220A3" w:rsidP="00492D9E">
            <w:pPr>
              <w:pStyle w:val="Title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 w14:paraId="6016E847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235760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25DBDEC2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7EFD8CFE" w14:textId="77777777" w:rsidR="008220A3" w:rsidRPr="00DD3047" w:rsidRDefault="00847C22" w:rsidP="00847C22">
            <w:pPr>
              <w:pStyle w:val="Title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8220A3" w:rsidRPr="00DD3047" w14:paraId="188DA7D7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D9DD4F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660C00A8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14:paraId="75820884" w14:textId="77777777" w:rsidR="008220A3" w:rsidRPr="00DD3047" w:rsidRDefault="008220A3" w:rsidP="00492D9E">
            <w:pPr>
              <w:pStyle w:val="Title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 w14:paraId="2723D566" w14:textId="7777777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6CAE90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14:paraId="1D717A6B" w14:textId="77777777" w:rsidR="008220A3" w:rsidRPr="00DD3047" w:rsidRDefault="008220A3" w:rsidP="00440C43">
            <w:pPr>
              <w:pStyle w:val="Titl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14:paraId="257225E0" w14:textId="77777777" w:rsidR="008220A3" w:rsidRPr="00DD3047" w:rsidRDefault="00847C22" w:rsidP="00847C22">
            <w:pPr>
              <w:pStyle w:val="Title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4D17A4" w:rsidRPr="00BA14C8" w14:paraId="7168AA05" w14:textId="77777777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E676C" w14:textId="77777777" w:rsidR="004D17A4" w:rsidRPr="00DD3047" w:rsidRDefault="004D17A4" w:rsidP="00440C43">
            <w:pPr>
              <w:pStyle w:val="Title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14:paraId="37926B02" w14:textId="77777777" w:rsidR="004D17A4" w:rsidRPr="00DD3047" w:rsidRDefault="004D17A4" w:rsidP="00440C43">
            <w:pPr>
              <w:pStyle w:val="Title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14:paraId="071FFE3A" w14:textId="77777777" w:rsidR="004D17A4" w:rsidRPr="00DD3047" w:rsidRDefault="004D17A4" w:rsidP="00847C22">
            <w:pPr>
              <w:pStyle w:val="Title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color w:val="C0C0C0"/>
                <w:highlight w:val="lightGray"/>
              </w:rPr>
              <w:t>.</w:t>
            </w:r>
            <w:r w:rsidR="00847C22"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>Volet</w:t>
            </w:r>
            <w:r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 xml:space="preserve"> B</w:t>
            </w:r>
            <w:r w:rsidRPr="00DD3047">
              <w:rPr>
                <w:rFonts w:ascii="Arial" w:hAnsi="Arial"/>
                <w:b/>
                <w:outline/>
                <w:noProof/>
                <w:color w:val="FFFFFF"/>
                <w:highlight w:val="lightGray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D3047">
              <w:rPr>
                <w:rFonts w:ascii="Arial" w:hAnsi="Arial"/>
                <w:b/>
                <w:outline/>
                <w:noProof/>
                <w:color w:val="FFFFFF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D3047">
              <w:rPr>
                <w:rFonts w:ascii="Arial" w:hAnsi="Arial"/>
                <w:noProof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</w:rPr>
              <w:t>Utiliser le Formulaire I</w:t>
            </w:r>
          </w:p>
        </w:tc>
      </w:tr>
    </w:tbl>
    <w:p w14:paraId="574F6F6F" w14:textId="77777777" w:rsidR="00440C43" w:rsidRPr="00DD3047" w:rsidRDefault="00440C43">
      <w:pPr>
        <w:pStyle w:val="Header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  <w:lang w:val="fr-BE"/>
        </w:rPr>
        <w:sectPr w:rsidR="00440C43" w:rsidRPr="00DD3047">
          <w:pgSz w:w="11906" w:h="16838"/>
          <w:pgMar w:top="851" w:right="1417" w:bottom="568" w:left="1417" w:header="708" w:footer="708" w:gutter="0"/>
          <w:cols w:space="708"/>
        </w:sectPr>
      </w:pPr>
    </w:p>
    <w:p w14:paraId="1D72EBA3" w14:textId="77777777" w:rsidR="00440C43" w:rsidRPr="00DD3047" w:rsidRDefault="00A07C7C">
      <w:pPr>
        <w:rPr>
          <w:rFonts w:ascii="Arial" w:hAnsi="Arial"/>
          <w:noProof/>
          <w:sz w:val="16"/>
          <w:lang w:val="fr-BE"/>
        </w:rPr>
      </w:pPr>
      <w:r w:rsidRPr="00DD3047">
        <w:rPr>
          <w:noProof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7EA7E5" wp14:editId="27FBBC55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3385B" w14:textId="77777777"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EA7E5" id="Text Box 471" o:spid="_x0000_s1029" type="#_x0000_t202" style="position:absolute;margin-left:419.15pt;margin-top:-2.6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" filled="f" stroked="f">
                <v:textbox>
                  <w:txbxContent>
                    <w:p w14:paraId="13D3385B" w14:textId="77777777" w:rsidR="007E28D7" w:rsidRPr="002E4571" w:rsidRDefault="007E28D7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D143B4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3047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74CEEF" wp14:editId="3F33A0A8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1D55" id="Rectangle 458" o:spid="_x0000_s1026" style="position:absolute;margin-left:59.15pt;margin-top:6.4pt;width:1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" o:allowincell="f" stroked="f"/>
            </w:pict>
          </mc:Fallback>
        </mc:AlternateContent>
      </w:r>
      <w:r w:rsidRPr="00DD3047">
        <w:rPr>
          <w:noProof/>
          <w:lang w:val="fr-BE" w:eastAsia="fr-BE"/>
        </w:rPr>
        <w:drawing>
          <wp:anchor distT="0" distB="0" distL="114300" distR="114300" simplePos="0" relativeHeight="251648512" behindDoc="0" locked="0" layoutInCell="0" allowOverlap="1" wp14:anchorId="3AA7345C" wp14:editId="3B907368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430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F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440C43" w:rsidRPr="00BA14C8" w14:paraId="1D690635" w14:textId="77777777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14:paraId="5CC69EC9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4AC6654D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14:paraId="38292479" w14:textId="77777777" w:rsidR="00440C43" w:rsidRPr="00DD3047" w:rsidRDefault="00440C43" w:rsidP="00BC1DFA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noProof/>
                <w:sz w:val="24"/>
              </w:rPr>
            </w:pPr>
            <w:r w:rsidRPr="00DD3047">
              <w:rPr>
                <w:rFonts w:ascii="Arial" w:hAnsi="Arial"/>
                <w:b/>
                <w:noProof/>
                <w:sz w:val="24"/>
              </w:rPr>
              <w:tab/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Mentions à </w:t>
            </w:r>
            <w:r w:rsidR="00BC1DFA" w:rsidRPr="00DD3047">
              <w:rPr>
                <w:rFonts w:ascii="Arial" w:hAnsi="Arial"/>
                <w:b/>
                <w:noProof/>
                <w:sz w:val="24"/>
              </w:rPr>
              <w:t>indiquer</w:t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 par le greffe</w:t>
            </w:r>
          </w:p>
        </w:tc>
      </w:tr>
      <w:tr w:rsidR="00440C43" w:rsidRPr="00BA14C8" w14:paraId="17899904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11FE755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14:paraId="1FFA9E0B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C8DD0A1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12"/>
              </w:rPr>
            </w:pPr>
          </w:p>
        </w:tc>
      </w:tr>
      <w:tr w:rsidR="00440C43" w:rsidRPr="00BA14C8" w14:paraId="774AC5CC" w14:textId="77777777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14:paraId="14BFF0EB" w14:textId="77777777" w:rsidR="00440C43" w:rsidRPr="00DD3047" w:rsidRDefault="00A07C7C">
            <w:pPr>
              <w:jc w:val="center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2FA82949" wp14:editId="61449A74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178435</wp:posOffset>
                      </wp:positionV>
                      <wp:extent cx="2352675" cy="7620"/>
                      <wp:effectExtent l="0" t="0" r="28575" b="3048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2675" cy="76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11117" id="Line 42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14.05pt" to="490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0" allowOverlap="1" wp14:anchorId="1FE6322E" wp14:editId="5D1FC09D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720089</wp:posOffset>
                      </wp:positionV>
                      <wp:extent cx="1823085" cy="0"/>
                      <wp:effectExtent l="0" t="0" r="5715" b="1905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0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F8DA8" id="Line 42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15pt,56.7pt" to="490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0" allowOverlap="1" wp14:anchorId="262D1FD4" wp14:editId="2C2AC4DC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462914</wp:posOffset>
                      </wp:positionV>
                      <wp:extent cx="2103120" cy="0"/>
                      <wp:effectExtent l="0" t="0" r="0" b="1905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5E0D7" id="Line 423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9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FCEF247" wp14:editId="41317D23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462280</wp:posOffset>
                      </wp:positionV>
                      <wp:extent cx="1554480" cy="365760"/>
                      <wp:effectExtent l="0" t="0" r="7620" b="1524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18527" w14:textId="77777777" w:rsidR="007E28D7" w:rsidRDefault="007E28D7">
                                  <w:pPr>
                                    <w:pStyle w:val="Title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14:paraId="376DFDB0" w14:textId="77777777"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EF247" id="Text Box 450" o:spid="_x0000_s1030" type="#_x0000_t202" style="position:absolute;left:0;text-align:left;margin-left:-34.9pt;margin-top:36.4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" o:allowincell="f" filled="f" stroked="f">
                      <v:textbox inset="0,0,0,0">
                        <w:txbxContent>
                          <w:p w14:paraId="29518527" w14:textId="77777777" w:rsidR="007E28D7" w:rsidRDefault="007E28D7">
                            <w:pPr>
                              <w:pStyle w:val="Title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14:paraId="376DFDB0" w14:textId="77777777"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8A1F45" w14:textId="77777777" w:rsidR="00440C43" w:rsidRPr="00DD3047" w:rsidRDefault="00440C43">
            <w:pPr>
              <w:jc w:val="center"/>
              <w:rPr>
                <w:rFonts w:ascii="Arial" w:hAnsi="Arial"/>
                <w:noProof/>
                <w:sz w:val="28"/>
                <w:lang w:val="fr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27DE60E0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373DCE" w14:textId="77777777" w:rsidR="00440C43" w:rsidRPr="00DD3047" w:rsidRDefault="00440C43" w:rsidP="00A07C7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pacing w:val="-10"/>
                <w:sz w:val="20"/>
              </w:rPr>
            </w:pPr>
            <w:r w:rsidRPr="00DD3047">
              <w:rPr>
                <w:rFonts w:ascii="Arial" w:hAnsi="Arial"/>
                <w:noProof/>
                <w:spacing w:val="-10"/>
                <w:sz w:val="20"/>
              </w:rPr>
              <w:t>I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mmatr</w:t>
            </w:r>
            <w:r w:rsidR="00A07C7C" w:rsidRPr="00DD3047">
              <w:rPr>
                <w:rFonts w:ascii="Arial" w:hAnsi="Arial"/>
                <w:noProof/>
                <w:spacing w:val="-10"/>
                <w:sz w:val="20"/>
              </w:rPr>
              <w:t xml:space="preserve">iculé au greffe du tribunal de l’entreprise 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de</w:t>
            </w:r>
          </w:p>
        </w:tc>
      </w:tr>
      <w:tr w:rsidR="00440C43" w:rsidRPr="00DD3047" w14:paraId="24370674" w14:textId="7777777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14:paraId="0A932BA2" w14:textId="77777777" w:rsidR="00440C43" w:rsidRPr="00DD3047" w:rsidRDefault="00440C43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4AFD9787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B004A" w14:textId="77777777" w:rsidR="00440C43" w:rsidRPr="00DD3047" w:rsidRDefault="00DB3052" w:rsidP="00DB3052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N</w:t>
            </w:r>
            <w:r w:rsidR="00440C43" w:rsidRPr="00DD3047">
              <w:rPr>
                <w:rFonts w:ascii="Arial" w:hAnsi="Arial"/>
                <w:noProof/>
                <w:sz w:val="20"/>
              </w:rPr>
              <w:t>um</w:t>
            </w:r>
            <w:r w:rsidRPr="00DD3047">
              <w:rPr>
                <w:rFonts w:ascii="Arial" w:hAnsi="Arial"/>
                <w:noProof/>
                <w:sz w:val="20"/>
              </w:rPr>
              <w:t>éro d’entreprise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</w:p>
        </w:tc>
      </w:tr>
      <w:tr w:rsidR="00440C43" w:rsidRPr="00DD3047" w14:paraId="1D298E06" w14:textId="7777777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14:paraId="6DFF5572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14:paraId="777DF74A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84BBE8" w14:textId="77777777" w:rsidR="00440C43" w:rsidRPr="00DD3047" w:rsidRDefault="00440C43" w:rsidP="00DB3052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 xml:space="preserve">      </w:t>
            </w:r>
            <w:r w:rsidR="00DB3052" w:rsidRPr="00DD3047">
              <w:rPr>
                <w:rFonts w:ascii="Arial" w:hAnsi="Arial"/>
                <w:noProof/>
                <w:sz w:val="20"/>
              </w:rPr>
              <w:t>Le</w:t>
            </w:r>
          </w:p>
        </w:tc>
      </w:tr>
      <w:tr w:rsidR="00440C43" w:rsidRPr="00BA14C8" w14:paraId="11F21670" w14:textId="77777777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14:paraId="5E3A2E61" w14:textId="77777777" w:rsidR="00440C43" w:rsidRPr="00DD3047" w:rsidRDefault="00440C43">
            <w:pPr>
              <w:pStyle w:val="Title"/>
              <w:tabs>
                <w:tab w:val="left" w:pos="652"/>
              </w:tabs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14:paraId="791233E6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F7A3" w14:textId="77777777" w:rsidR="00440C43" w:rsidRPr="00DD3047" w:rsidRDefault="00440C43" w:rsidP="00DB3052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>Sceau du tribunal</w:t>
            </w:r>
            <w:r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Vis</w:t>
            </w:r>
            <w:r w:rsidR="00DB3052" w:rsidRPr="00DD3047">
              <w:rPr>
                <w:rFonts w:ascii="Arial" w:hAnsi="Arial"/>
                <w:noProof/>
                <w:sz w:val="20"/>
              </w:rPr>
              <w:t>a</w:t>
            </w:r>
            <w:r w:rsidRPr="00DD3047">
              <w:rPr>
                <w:rFonts w:ascii="Arial" w:hAnsi="Arial"/>
                <w:noProof/>
                <w:sz w:val="20"/>
              </w:rPr>
              <w:t xml:space="preserve"> d</w:t>
            </w:r>
            <w:r w:rsidR="00DB3052" w:rsidRPr="00DD3047">
              <w:rPr>
                <w:rFonts w:ascii="Arial" w:hAnsi="Arial"/>
                <w:noProof/>
                <w:sz w:val="20"/>
              </w:rPr>
              <w:t>u</w:t>
            </w:r>
            <w:r w:rsidRPr="00DD3047">
              <w:rPr>
                <w:rFonts w:ascii="Arial" w:hAnsi="Arial"/>
                <w:noProof/>
                <w:sz w:val="20"/>
              </w:rPr>
              <w:t xml:space="preserve"> gr</w:t>
            </w:r>
            <w:r w:rsidR="00DB3052" w:rsidRPr="00DD3047">
              <w:rPr>
                <w:rFonts w:ascii="Arial" w:hAnsi="Arial"/>
                <w:noProof/>
                <w:sz w:val="20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>ffier</w:t>
            </w:r>
          </w:p>
        </w:tc>
      </w:tr>
      <w:tr w:rsidR="00440C43" w:rsidRPr="00BA14C8" w14:paraId="119F0221" w14:textId="77777777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14:paraId="0F538196" w14:textId="77777777"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8"/>
                <w:u w:val="single"/>
                <w:lang w:val="fr-BE"/>
              </w:rPr>
            </w:pPr>
          </w:p>
        </w:tc>
      </w:tr>
      <w:tr w:rsidR="00440C43" w:rsidRPr="00DD3047" w14:paraId="226974C8" w14:textId="77777777" w:rsidTr="00690556">
        <w:trPr>
          <w:cantSplit/>
          <w:trHeight w:val="240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1C216D07" w14:textId="77777777" w:rsidR="005E5970" w:rsidRPr="00DD3047" w:rsidRDefault="00A07C7C" w:rsidP="005E5970">
            <w:pPr>
              <w:pStyle w:val="Title"/>
              <w:tabs>
                <w:tab w:val="left" w:pos="1348"/>
              </w:tabs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29A7E8F" wp14:editId="1BF5FB6F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6985</wp:posOffset>
                      </wp:positionV>
                      <wp:extent cx="2847975" cy="2152650"/>
                      <wp:effectExtent l="0" t="0" r="28575" b="38100"/>
                      <wp:wrapNone/>
                      <wp:docPr id="17" name="Toelichting met PIJL-OMLAAG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152650"/>
                              </a:xfrm>
                              <a:prstGeom prst="downArrowCallout">
                                <a:avLst>
                                  <a:gd name="adj1" fmla="val 12873"/>
                                  <a:gd name="adj2" fmla="val 10100"/>
                                  <a:gd name="adj3" fmla="val 4000"/>
                                  <a:gd name="adj4" fmla="val 82414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73044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Toelichting met PIJL-OMLAAG 17" o:spid="_x0000_s1026" type="#_x0000_t80" style="position:absolute;margin-left:-41.55pt;margin-top:.55pt;width:224.25pt;height:16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" o:allowincell="f" adj="17801,9151,20736,9749" filled="f" strokecolor="silver" strokeweight="1pt"/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Utiliser autant de Volet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s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C 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que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nécessaire</w:t>
            </w:r>
          </w:p>
          <w:p w14:paraId="4960727E" w14:textId="77777777" w:rsidR="005E5970" w:rsidRPr="00DD3047" w:rsidRDefault="00A07C7C" w:rsidP="00B33EDC">
            <w:pPr>
              <w:pStyle w:val="Title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0" allowOverlap="1" wp14:anchorId="46BB8FBD" wp14:editId="24862B44">
                      <wp:simplePos x="0" y="0"/>
                      <wp:positionH relativeFrom="column">
                        <wp:posOffset>6689090</wp:posOffset>
                      </wp:positionH>
                      <wp:positionV relativeFrom="paragraph">
                        <wp:posOffset>1943099</wp:posOffset>
                      </wp:positionV>
                      <wp:extent cx="2651760" cy="0"/>
                      <wp:effectExtent l="0" t="0" r="0" b="19050"/>
                      <wp:wrapNone/>
                      <wp:docPr id="2" name="Rechte verbindingslij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A4BD6" id="Rechte verbindingslijn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6.7pt,153pt" to="735.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(</w:t>
            </w:r>
            <w:r w:rsidR="0096250F">
              <w:rPr>
                <w:rFonts w:ascii="Arial" w:hAnsi="Arial"/>
                <w:noProof/>
                <w:color w:val="0070C0"/>
                <w:sz w:val="12"/>
                <w:szCs w:val="12"/>
              </w:rPr>
              <w:t>1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942A9B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Choisissez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la lettre N ou C, selon qu’il s’agit d’une nomination (N) ou</w:t>
            </w:r>
          </w:p>
          <w:p w14:paraId="14153A85" w14:textId="77777777" w:rsidR="005E5970" w:rsidRPr="00DD3047" w:rsidRDefault="00B33EDC" w:rsidP="00B33EDC">
            <w:pPr>
              <w:pStyle w:val="Title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d’une cessation (C) des fonctions</w:t>
            </w:r>
          </w:p>
          <w:p w14:paraId="0D72C5A1" w14:textId="77777777" w:rsidR="005E5970" w:rsidRPr="00DD3047" w:rsidRDefault="0096250F" w:rsidP="00B33EDC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(2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Numéro du registre national </w:t>
            </w:r>
            <w:r w:rsidR="005E5970" w:rsidRPr="00DD3047">
              <w:rPr>
                <w:rFonts w:ascii="Arial" w:hAnsi="Arial"/>
                <w:noProof/>
                <w:color w:val="0070C0"/>
                <w:spacing w:val="-6"/>
                <w:sz w:val="12"/>
                <w:szCs w:val="12"/>
              </w:rPr>
              <w:t>pour les personnes physiques,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uméro du registre bis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br/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 pour les non-résidents ou numéro d’entreprise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pour les personnes morales</w:t>
            </w:r>
          </w:p>
          <w:p w14:paraId="071465A4" w14:textId="77777777" w:rsidR="005E5970" w:rsidRPr="00DD3047" w:rsidRDefault="0096250F" w:rsidP="00B33EDC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(3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14:paraId="348C083D" w14:textId="77777777" w:rsidR="005E5970" w:rsidRPr="00DD3047" w:rsidRDefault="005E5970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administrateur</w:t>
            </w:r>
          </w:p>
          <w:p w14:paraId="7B24E6D2" w14:textId="77777777" w:rsidR="005E5970" w:rsidRPr="00DD3047" w:rsidRDefault="005E5970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gérant</w:t>
            </w:r>
          </w:p>
          <w:p w14:paraId="51B7FE40" w14:textId="77777777" w:rsidR="005E5970" w:rsidRPr="00DD3047" w:rsidRDefault="005E5970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personne morale</w:t>
            </w:r>
          </w:p>
          <w:p w14:paraId="1AA1AFC0" w14:textId="77777777" w:rsidR="00B33EDC" w:rsidRPr="00DD3047" w:rsidRDefault="00B33EDC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suppléant</w:t>
            </w:r>
          </w:p>
          <w:p w14:paraId="47E00BB3" w14:textId="77777777" w:rsidR="005E5970" w:rsidRPr="00DD3047" w:rsidRDefault="005E5970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Surveillance</w:t>
            </w:r>
          </w:p>
          <w:p w14:paraId="792DBFA5" w14:textId="77777777" w:rsidR="00B33EDC" w:rsidRDefault="00BC1DFA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Direction</w:t>
            </w:r>
          </w:p>
          <w:p w14:paraId="6B1E132D" w14:textId="77777777" w:rsidR="00394814" w:rsidRDefault="00394814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Comité de Direction</w:t>
            </w:r>
          </w:p>
          <w:p w14:paraId="7BD29776" w14:textId="77777777" w:rsidR="00394814" w:rsidRPr="00DD3047" w:rsidRDefault="007E28D7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l</w:t>
            </w:r>
            <w:r w:rsidR="00394814">
              <w:rPr>
                <w:rFonts w:ascii="Arial" w:hAnsi="Arial"/>
                <w:noProof/>
                <w:color w:val="0070C0"/>
                <w:sz w:val="12"/>
                <w:szCs w:val="12"/>
              </w:rPr>
              <w:t>iquidateur</w:t>
            </w:r>
          </w:p>
          <w:p w14:paraId="59097C48" w14:textId="77777777" w:rsidR="005E5970" w:rsidRPr="00DD3047" w:rsidRDefault="00B33EDC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- </w:t>
            </w:r>
            <w:r w:rsidR="007E28D7">
              <w:rPr>
                <w:rFonts w:ascii="Arial" w:hAnsi="Arial"/>
                <w:noProof/>
                <w:color w:val="0070C0"/>
                <w:sz w:val="12"/>
                <w:szCs w:val="12"/>
              </w:rPr>
              <w:t>r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eprésentant légal</w:t>
            </w:r>
          </w:p>
          <w:p w14:paraId="5BF1BE15" w14:textId="77777777" w:rsidR="005E5970" w:rsidRPr="00DD3047" w:rsidRDefault="0096250F" w:rsidP="00B33EDC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(4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4"/>
                <w:sz w:val="12"/>
                <w:szCs w:val="12"/>
              </w:rPr>
              <w:t>Date à laquelle la nomination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5"/>
                <w:sz w:val="12"/>
                <w:szCs w:val="12"/>
              </w:rPr>
              <w:t>ou  la cessation de la fonction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devient effective</w:t>
            </w:r>
          </w:p>
          <w:p w14:paraId="641602FE" w14:textId="77777777" w:rsidR="005E5970" w:rsidRPr="00DD3047" w:rsidRDefault="0096250F" w:rsidP="00B33EDC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(5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375A23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14:paraId="3B7DC289" w14:textId="77777777" w:rsidR="005E5970" w:rsidRPr="00DD3047" w:rsidRDefault="005E5970" w:rsidP="005E5970">
            <w:pPr>
              <w:pStyle w:val="Title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personne déléguée à la gestion journalière</w:t>
            </w:r>
          </w:p>
          <w:p w14:paraId="629CC9B3" w14:textId="77777777" w:rsidR="00440C43" w:rsidRPr="00375A23" w:rsidRDefault="005E5970" w:rsidP="005E5970">
            <w:pPr>
              <w:pStyle w:val="Title"/>
              <w:jc w:val="left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  <w:r w:rsidRPr="00375A23">
              <w:rPr>
                <w:rFonts w:ascii="Arial" w:hAnsi="Arial" w:cs="Arial"/>
                <w:i/>
                <w:noProof/>
                <w:color w:val="0070C0"/>
                <w:sz w:val="12"/>
                <w:szCs w:val="12"/>
              </w:rPr>
              <w:t xml:space="preserve">- 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administrateur délégué</w:t>
            </w:r>
          </w:p>
          <w:p w14:paraId="33F2C041" w14:textId="77777777" w:rsidR="00B33EDC" w:rsidRPr="00DD3047" w:rsidRDefault="00B33EDC" w:rsidP="005E5970">
            <w:pPr>
              <w:pStyle w:val="Title"/>
              <w:jc w:val="left"/>
              <w:rPr>
                <w:rFonts w:ascii="Arial Narrow" w:hAnsi="Arial Narrow"/>
                <w:i/>
                <w:noProof/>
                <w:sz w:val="16"/>
              </w:rPr>
            </w:pP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- pour les OFP</w:t>
            </w:r>
            <w:r w:rsidR="00375A23"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,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 xml:space="preserve"> la mise de la politique générale de l’organisme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14:paraId="02C64A7E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8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14:paraId="0C248530" w14:textId="77777777"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16"/>
                <w:u w:val="single"/>
                <w:lang w:val="fr-BE"/>
              </w:rPr>
            </w:pPr>
          </w:p>
          <w:p w14:paraId="70164BDE" w14:textId="77777777" w:rsidR="00440C43" w:rsidRPr="00DD3047" w:rsidRDefault="00440C43" w:rsidP="00DB3052">
            <w:pPr>
              <w:pStyle w:val="Subtitle"/>
              <w:spacing w:before="140" w:after="160"/>
              <w:rPr>
                <w:noProof/>
                <w:lang w:val="fr-BE"/>
              </w:rPr>
            </w:pPr>
            <w:r w:rsidRPr="00DD3047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DB3052"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>Volet</w:t>
            </w:r>
            <w:r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DD3047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D3047">
              <w:rPr>
                <w:b w:val="0"/>
                <w:outline/>
                <w:noProof/>
                <w:color w:val="FFFFFF"/>
                <w:sz w:val="28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  <w:r w:rsidR="00DB3052" w:rsidRPr="00DD3047">
              <w:rPr>
                <w:noProof/>
                <w:lang w:val="fr-BE"/>
              </w:rPr>
              <w:t>Données supplémentaires</w:t>
            </w:r>
          </w:p>
        </w:tc>
      </w:tr>
      <w:tr w:rsidR="00440C43" w:rsidRPr="00BA14C8" w14:paraId="050477EB" w14:textId="77777777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14:paraId="42B1F200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F9DBF92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14:paraId="21CB0827" w14:textId="77777777" w:rsidR="00440C43" w:rsidRPr="00DD3047" w:rsidRDefault="00440C43" w:rsidP="00253F1B">
            <w:pPr>
              <w:pStyle w:val="Titl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1°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253F1B">
              <w:rPr>
                <w:rFonts w:ascii="Arial" w:hAnsi="Arial"/>
                <w:noProof/>
                <w:sz w:val="20"/>
              </w:rPr>
              <w:t xml:space="preserve">Montant du capital 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(montant </w:t>
            </w:r>
            <w:r w:rsidR="00DB3052" w:rsidRPr="00DD3047">
              <w:rPr>
                <w:rFonts w:ascii="Arial" w:hAnsi="Arial"/>
                <w:noProof/>
                <w:sz w:val="20"/>
                <w:u w:val="single"/>
              </w:rPr>
              <w:t>minimum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 pour les sociétés d’investissement)</w:t>
            </w:r>
            <w:r w:rsidR="00A07C7C" w:rsidRPr="00DD3047">
              <w:rPr>
                <w:rFonts w:ascii="Arial" w:hAnsi="Arial"/>
                <w:noProof/>
                <w:sz w:val="20"/>
              </w:rPr>
              <w:t>(le cas écheant)</w:t>
            </w:r>
          </w:p>
        </w:tc>
      </w:tr>
      <w:tr w:rsidR="00440C43" w:rsidRPr="00DD3047" w14:paraId="3C6E0F70" w14:textId="7777777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17792B3F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E7CBE32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14:paraId="32994162" w14:textId="77777777" w:rsidR="00440C43" w:rsidRPr="00DD3047" w:rsidRDefault="00440C43" w:rsidP="00DB3052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  <w:rPr>
                <w:noProof/>
                <w:lang w:val="fr-BE"/>
              </w:rPr>
            </w:pPr>
            <w:r w:rsidRPr="00DD3047">
              <w:rPr>
                <w:b/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Devise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9" w:name="Tekstvak4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9"/>
            <w:r w:rsidRPr="00DD3047">
              <w:rPr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Montant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0" w:name="Tekstvak3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0"/>
          </w:p>
        </w:tc>
      </w:tr>
      <w:tr w:rsidR="00440C43" w:rsidRPr="00DD3047" w14:paraId="7376E1AB" w14:textId="7777777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6553166C" w14:textId="77777777" w:rsidR="00440C43" w:rsidRPr="00DD3047" w:rsidRDefault="00440C43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F902C2A" w14:textId="77777777" w:rsidR="00440C43" w:rsidRPr="00DD3047" w:rsidRDefault="00440C43">
            <w:pPr>
              <w:pStyle w:val="Title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14:paraId="18FB1590" w14:textId="77777777" w:rsidR="00440C43" w:rsidRPr="00DD3047" w:rsidRDefault="00440C43" w:rsidP="00DB3052">
            <w:pPr>
              <w:pStyle w:val="DateL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>2° Date</w:t>
            </w:r>
            <w:r w:rsidR="00DB3052" w:rsidRPr="00DD3047">
              <w:rPr>
                <w:noProof/>
                <w:lang w:val="fr-BE"/>
              </w:rPr>
              <w:t xml:space="preserve"> de l’acte constitutif</w:t>
            </w:r>
            <w:r w:rsidR="00375A23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1" w:name="Tekstvak3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1"/>
          </w:p>
        </w:tc>
      </w:tr>
      <w:tr w:rsidR="00CF39B7" w:rsidRPr="00DD3047" w14:paraId="3E110BD8" w14:textId="7777777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14:paraId="32BC4B57" w14:textId="77777777" w:rsidR="00CF39B7" w:rsidRPr="00DD3047" w:rsidRDefault="00CF39B7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7CA329EF" w14:textId="77777777" w:rsidR="00CF39B7" w:rsidRPr="00DD3047" w:rsidRDefault="00CF39B7">
            <w:pPr>
              <w:pStyle w:val="Title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14:paraId="1A8CB428" w14:textId="77777777" w:rsidR="00CF39B7" w:rsidRPr="00DD3047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3° </w:t>
            </w:r>
            <w:r w:rsidR="00DB3052" w:rsidRPr="00DD3047">
              <w:rPr>
                <w:noProof/>
                <w:lang w:val="fr-BE"/>
              </w:rPr>
              <w:t xml:space="preserve">Arrivée du terme </w:t>
            </w:r>
            <w:r w:rsidRPr="00DD3047">
              <w:rPr>
                <w:noProof/>
                <w:lang w:val="fr-BE"/>
              </w:rPr>
              <w:t>(</w:t>
            </w:r>
            <w:r w:rsidR="00DB3052" w:rsidRPr="00DD3047">
              <w:rPr>
                <w:noProof/>
                <w:sz w:val="14"/>
                <w:lang w:val="fr-BE"/>
              </w:rPr>
              <w:t xml:space="preserve">uniquement pour les </w:t>
            </w:r>
            <w:r w:rsidR="00253F1B">
              <w:rPr>
                <w:noProof/>
                <w:sz w:val="14"/>
                <w:lang w:val="fr-BE"/>
              </w:rPr>
              <w:t>personnes morales</w:t>
            </w:r>
            <w:r w:rsidR="00DB3052" w:rsidRPr="00DD3047">
              <w:rPr>
                <w:noProof/>
                <w:sz w:val="14"/>
                <w:lang w:val="fr-BE"/>
              </w:rPr>
              <w:t xml:space="preserve"> à durée limitée</w:t>
            </w:r>
            <w:r w:rsidRPr="00DD3047">
              <w:rPr>
                <w:noProof/>
                <w:lang w:val="fr-BE"/>
              </w:rPr>
              <w:t>) :</w:t>
            </w:r>
          </w:p>
          <w:p w14:paraId="22E81F9A" w14:textId="77777777" w:rsidR="00CF39B7" w:rsidRPr="00DD3047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CF39B7" w:rsidRPr="00DD3047" w14:paraId="48DF40E1" w14:textId="77777777" w:rsidTr="00690556">
        <w:trPr>
          <w:cantSplit/>
          <w:trHeight w:val="8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14:paraId="2F004073" w14:textId="77777777" w:rsidR="00CF39B7" w:rsidRPr="00DD3047" w:rsidRDefault="00CF39B7">
            <w:pPr>
              <w:pStyle w:val="Title"/>
              <w:spacing w:before="40" w:after="40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7B55398" w14:textId="77777777" w:rsidR="00CF39B7" w:rsidRPr="00DD3047" w:rsidRDefault="00CF39B7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14:paraId="4254C390" w14:textId="77777777" w:rsidR="00CF39B7" w:rsidRPr="00DD3047" w:rsidRDefault="00CF39B7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14:paraId="4B74B040" w14:textId="77777777" w:rsidTr="001F0182">
        <w:trPr>
          <w:cantSplit/>
          <w:trHeight w:val="368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14:paraId="37C8E236" w14:textId="77777777" w:rsidR="00440C43" w:rsidRPr="00DD3047" w:rsidRDefault="00440C43">
            <w:pPr>
              <w:pStyle w:val="Title"/>
              <w:spacing w:before="40" w:after="40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14:paraId="309B0FBA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14:paraId="47B731CE" w14:textId="77777777" w:rsidR="00B33EDC" w:rsidRPr="00DD3047" w:rsidRDefault="00CF39B7" w:rsidP="00B33ED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4</w:t>
            </w:r>
            <w:r w:rsidR="00440C43" w:rsidRPr="00DD3047">
              <w:rPr>
                <w:rFonts w:ascii="Arial" w:hAnsi="Arial"/>
                <w:noProof/>
                <w:sz w:val="20"/>
              </w:rPr>
              <w:t xml:space="preserve">° </w:t>
            </w:r>
            <w:r w:rsidR="005E5970" w:rsidRPr="00DD3047">
              <w:rPr>
                <w:rFonts w:ascii="Arial" w:hAnsi="Arial"/>
                <w:noProof/>
                <w:sz w:val="20"/>
              </w:rPr>
              <w:t>Administration, représentation et liquidation (</w:t>
            </w:r>
            <w:r w:rsidR="00B33EDC" w:rsidRPr="00DD3047">
              <w:rPr>
                <w:rFonts w:ascii="Arial" w:hAnsi="Arial"/>
                <w:noProof/>
                <w:sz w:val="20"/>
              </w:rPr>
              <w:t xml:space="preserve">le cas échéant </w:t>
            </w:r>
            <w:r w:rsidR="005E5970" w:rsidRPr="00DD3047">
              <w:rPr>
                <w:rFonts w:ascii="Arial" w:hAnsi="Arial"/>
                <w:noProof/>
                <w:sz w:val="20"/>
              </w:rPr>
              <w:t>+</w:t>
            </w:r>
          </w:p>
          <w:p w14:paraId="59FE8081" w14:textId="77777777" w:rsidR="00B33EDC" w:rsidRPr="00DD3047" w:rsidRDefault="00B33EDC" w:rsidP="00B33ED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 mention du représentant</w:t>
            </w:r>
            <w:r w:rsidR="00375A23">
              <w:rPr>
                <w:rFonts w:ascii="Arial" w:hAnsi="Arial"/>
                <w:noProof/>
                <w:sz w:val="20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permanent de la personne morale et </w:t>
            </w:r>
          </w:p>
          <w:p w14:paraId="1394B872" w14:textId="77777777" w:rsidR="00440C43" w:rsidRPr="00DD3047" w:rsidRDefault="00B33EDC" w:rsidP="00B33ED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</w:t>
            </w:r>
            <w:r w:rsidR="005E5970" w:rsidRPr="00DD3047">
              <w:rPr>
                <w:rFonts w:ascii="Arial" w:hAnsi="Arial"/>
                <w:noProof/>
                <w:sz w:val="20"/>
              </w:rPr>
              <w:t>du représentant légal de la succursale) :</w:t>
            </w:r>
          </w:p>
        </w:tc>
      </w:tr>
      <w:tr w:rsidR="00440C43" w:rsidRPr="00BA14C8" w14:paraId="6493DB8E" w14:textId="77777777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14:paraId="569A61FD" w14:textId="77777777" w:rsidR="00440C43" w:rsidRPr="00DD3047" w:rsidRDefault="00440C43">
            <w:pPr>
              <w:pStyle w:val="Title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BADFF79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14:paraId="5D2EB99E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 w14:paraId="66C4BAC3" w14:textId="7777777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14:paraId="175ACBC7" w14:textId="77777777" w:rsidR="00440C43" w:rsidRPr="00DD3047" w:rsidRDefault="0096250F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  (1</w:t>
            </w:r>
            <w:r w:rsidR="00440C43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11484812" w14:textId="77777777" w:rsidR="00440C43" w:rsidRPr="00DD3047" w:rsidRDefault="00440C43" w:rsidP="0096250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1D01858D" w14:textId="77777777" w:rsidR="00440C43" w:rsidRPr="00DD3047" w:rsidRDefault="00440C43" w:rsidP="005E5970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légale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5E6D2FBD" w14:textId="77777777" w:rsidR="00440C43" w:rsidRPr="00DD3047" w:rsidRDefault="005E5970" w:rsidP="0096250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3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1DCD445F" w14:textId="77777777" w:rsidR="00440C43" w:rsidRPr="00DD3047" w:rsidRDefault="00440C43" w:rsidP="0096250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 w14:paraId="7159CAE8" w14:textId="7777777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14:paraId="243DCB45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71ABD647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6848552E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39F8BB6D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163B05CA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14:paraId="42D90E5E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1CCA0CC9" w14:textId="1B2E58A0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bookmarkStart w:id="22" w:name="Vervolgkeuzelijst3"/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282C58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bookmarkEnd w:id="22"/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3" w:name="Tekstvak35"/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  <w:bookmarkEnd w:id="23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0E594115" w14:textId="200CB048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4" w:name="Tekstvak3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4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11226FBD" w14:textId="4B4C218B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71256678" w14:textId="69132AFD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="00282C58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5881C828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1C0900E5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20741561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2064E8F5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="000C7E35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5A49B3C1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364DC1">
              <w:rPr>
                <w:noProof/>
                <w:lang w:val="fr-BE"/>
              </w:rPr>
              <w:t> </w:t>
            </w:r>
            <w:r w:rsidR="00364DC1">
              <w:rPr>
                <w:noProof/>
                <w:lang w:val="fr-BE"/>
              </w:rPr>
              <w:t> </w:t>
            </w:r>
            <w:r w:rsidR="00364DC1">
              <w:rPr>
                <w:noProof/>
                <w:lang w:val="fr-BE"/>
              </w:rPr>
              <w:t> </w:t>
            </w:r>
            <w:r w:rsidR="00364DC1">
              <w:rPr>
                <w:noProof/>
                <w:lang w:val="fr-BE"/>
              </w:rPr>
              <w:t> </w:t>
            </w:r>
            <w:r w:rsidR="00364DC1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485128E3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05E88698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44802373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02DCCF65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6C0CF648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28FBB41F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6C9A5944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785F6682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7EEC7D23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5189A7EB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4430A11A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5B39C341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52048514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127242C2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477D4EF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4CE107C6" w14:textId="77777777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14:paraId="18A138D7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C0E5423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14:paraId="4CBEC038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14:paraId="00174B2D" w14:textId="77777777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14:paraId="6FF41231" w14:textId="77777777" w:rsidR="00440C43" w:rsidRPr="00DD3047" w:rsidRDefault="00440C43">
            <w:pPr>
              <w:pStyle w:val="Title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16AC4C9" w14:textId="77777777" w:rsidR="00440C43" w:rsidRPr="00DD3047" w:rsidRDefault="00440C43">
            <w:pPr>
              <w:pStyle w:val="Title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14:paraId="780C048B" w14:textId="77777777" w:rsidR="00440C43" w:rsidRPr="00DD3047" w:rsidRDefault="00CF39B7" w:rsidP="00B33EDC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5</w:t>
            </w:r>
            <w:r w:rsidR="00440C43" w:rsidRPr="00DD3047">
              <w:rPr>
                <w:rFonts w:ascii="Arial" w:hAnsi="Arial"/>
                <w:noProof/>
                <w:sz w:val="20"/>
              </w:rPr>
              <w:t>°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Gestion journalière des personnes morales </w:t>
            </w:r>
            <w:r w:rsidR="00440C43" w:rsidRPr="00DD3047">
              <w:rPr>
                <w:rFonts w:ascii="Arial" w:hAnsi="Arial"/>
                <w:noProof/>
                <w:sz w:val="20"/>
              </w:rPr>
              <w:t>:</w:t>
            </w:r>
          </w:p>
        </w:tc>
      </w:tr>
      <w:tr w:rsidR="00440C43" w:rsidRPr="00BA14C8" w14:paraId="222690AC" w14:textId="77777777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14:paraId="18ABB3F9" w14:textId="77777777" w:rsidR="00440C43" w:rsidRPr="00DD3047" w:rsidRDefault="00440C43">
            <w:pPr>
              <w:pStyle w:val="Title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0E241AE6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14:paraId="1A28969C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 w14:paraId="4D922510" w14:textId="7777777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14:paraId="3C88C808" w14:textId="77777777" w:rsidR="00440C43" w:rsidRPr="00DD3047" w:rsidRDefault="00440C43" w:rsidP="0096250F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(</w:t>
            </w:r>
            <w:r w:rsidR="0096250F">
              <w:rPr>
                <w:rFonts w:ascii="Arial" w:hAnsi="Arial"/>
                <w:noProof/>
                <w:sz w:val="20"/>
              </w:rPr>
              <w:t>1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666EAF59" w14:textId="77777777" w:rsidR="00440C43" w:rsidRPr="00DD3047" w:rsidRDefault="00440C43" w:rsidP="0096250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3F49DE5F" w14:textId="77777777" w:rsidR="00440C43" w:rsidRPr="00DD3047" w:rsidRDefault="00440C43" w:rsidP="005E5970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legale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0FE4B1B7" w14:textId="77777777" w:rsidR="00440C43" w:rsidRPr="00DD3047" w:rsidRDefault="005E5970" w:rsidP="0096250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5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53826CBB" w14:textId="77777777" w:rsidR="00440C43" w:rsidRPr="00DD3047" w:rsidRDefault="00440C43" w:rsidP="0096250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 w14:paraId="4CE001F0" w14:textId="7777777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14:paraId="7AA4BC90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14:paraId="1CE2D3C8" w14:textId="77777777" w:rsidR="00440C43" w:rsidRPr="00DD3047" w:rsidRDefault="00440C43">
            <w:pPr>
              <w:pStyle w:val="Title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14:paraId="44E34FAF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14:paraId="5F74D6F9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14:paraId="2067E59A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14:paraId="3347721C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48B7287B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3598DDC9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44813F76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2D6C6ABC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23E7DAEA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56F15E68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04BFAB81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482320AC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06A931CB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20032263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10C61642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1A508DE3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1F6001E0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4134C1FF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5D7FF8CC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334B0622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60371BD8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D3410F9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117C02B1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0EDC4AF8" w14:textId="7777777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14:paraId="1178824E" w14:textId="77777777" w:rsidR="00440C43" w:rsidRPr="00DD3047" w:rsidRDefault="00440C43" w:rsidP="0022252C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C60AF1" w:rsidRPr="00DD3047">
              <w:rPr>
                <w:noProof/>
                <w:lang w:val="fr-BE"/>
              </w:rPr>
            </w:r>
            <w:r w:rsidR="00C60AF1" w:rsidRPr="00DD304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22252C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2252C">
              <w:rPr>
                <w:noProof/>
                <w:lang w:val="fr-BE"/>
              </w:rPr>
              <w:instrText xml:space="preserve"> FORMTEXT </w:instrText>
            </w:r>
            <w:r w:rsidR="0022252C">
              <w:rPr>
                <w:noProof/>
                <w:lang w:val="fr-BE"/>
              </w:rPr>
            </w:r>
            <w:r w:rsidR="0022252C">
              <w:rPr>
                <w:noProof/>
                <w:lang w:val="fr-BE"/>
              </w:rPr>
              <w:fldChar w:fldCharType="separate"/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t> </w:t>
            </w:r>
            <w:r w:rsidR="0022252C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14:paraId="572B95CB" w14:textId="77777777"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14:paraId="3E1E7413" w14:textId="77777777"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14:paraId="3157C2E3" w14:textId="77777777"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14:paraId="4EAA08B2" w14:textId="77777777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14:paraId="3434D107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14:paraId="6943D793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14:paraId="6AB22107" w14:textId="77777777" w:rsidR="00440C43" w:rsidRPr="00DD3047" w:rsidRDefault="00440C43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14:paraId="27700008" w14:textId="77777777" w:rsidTr="0096250F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6C1C77DE" w14:textId="77777777" w:rsidR="00440C43" w:rsidRPr="00DD3047" w:rsidRDefault="00253F1B" w:rsidP="0096250F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(6) </w:t>
            </w:r>
            <w:r w:rsidR="00492D9E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Le cas échéant</w:t>
            </w:r>
          </w:p>
        </w:tc>
        <w:tc>
          <w:tcPr>
            <w:tcW w:w="113" w:type="dxa"/>
            <w:tcBorders>
              <w:left w:val="nil"/>
            </w:tcBorders>
          </w:tcPr>
          <w:p w14:paraId="1B2F6C5F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055D4192" w14:textId="77777777" w:rsidR="00492D9E" w:rsidRPr="00DD3047" w:rsidRDefault="00823459" w:rsidP="00492D9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CF39B7" w:rsidRPr="00DD3047">
              <w:rPr>
                <w:noProof/>
                <w:lang w:val="fr-BE"/>
              </w:rPr>
              <w:t>6</w:t>
            </w:r>
            <w:r w:rsidR="00820DF6">
              <w:rPr>
                <w:noProof/>
                <w:lang w:val="fr-BE"/>
              </w:rPr>
              <w:t xml:space="preserve">° </w:t>
            </w:r>
            <w:r w:rsidR="005E5970" w:rsidRPr="00DD3047">
              <w:rPr>
                <w:noProof/>
                <w:lang w:val="fr-BE"/>
              </w:rPr>
              <w:t>Exercice social</w:t>
            </w:r>
            <w:r w:rsidR="00440C43" w:rsidRPr="00DD3047">
              <w:rPr>
                <w:noProof/>
                <w:lang w:val="fr-BE"/>
              </w:rPr>
              <w:t xml:space="preserve"> (dat</w:t>
            </w:r>
            <w:r w:rsidR="005E5970" w:rsidRPr="00DD3047">
              <w:rPr>
                <w:noProof/>
                <w:lang w:val="fr-BE"/>
              </w:rPr>
              <w:t>e de fin</w:t>
            </w:r>
            <w:r w:rsidR="00440C43" w:rsidRPr="00DD3047">
              <w:rPr>
                <w:noProof/>
                <w:lang w:val="fr-BE"/>
              </w:rPr>
              <w:t xml:space="preserve"> : </w:t>
            </w:r>
            <w:r w:rsidR="005E5970" w:rsidRPr="00DD3047">
              <w:rPr>
                <w:noProof/>
                <w:lang w:val="fr-BE"/>
              </w:rPr>
              <w:t>JJ</w:t>
            </w:r>
            <w:r w:rsidR="00440C43" w:rsidRPr="00DD3047">
              <w:rPr>
                <w:noProof/>
                <w:lang w:val="fr-BE"/>
              </w:rPr>
              <w:t xml:space="preserve"> / MM) :   </w:t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kstvak37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25"/>
            <w:r w:rsidR="0058475A" w:rsidRPr="00DD3047">
              <w:rPr>
                <w:noProof/>
                <w:lang w:val="fr-BE"/>
              </w:rPr>
              <w:t xml:space="preserve">  </w:t>
            </w:r>
          </w:p>
          <w:p w14:paraId="65A93556" w14:textId="77777777" w:rsidR="00440C43" w:rsidRPr="00DD3047" w:rsidRDefault="00492D9E" w:rsidP="00820DF6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7°</w:t>
            </w:r>
            <w:r w:rsidR="005E5970" w:rsidRPr="00DD3047">
              <w:rPr>
                <w:noProof/>
                <w:lang w:val="fr-BE"/>
              </w:rPr>
              <w:t xml:space="preserve"> Assemblée générale ordinaire</w:t>
            </w:r>
            <w:r w:rsidR="00253F1B">
              <w:rPr>
                <w:noProof/>
                <w:lang w:val="fr-BE"/>
              </w:rPr>
              <w:t xml:space="preserve"> (6)</w:t>
            </w:r>
            <w:r w:rsidR="0096250F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BA14C8" w14:paraId="5373106F" w14:textId="77777777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14:paraId="0EBDF9F1" w14:textId="77777777" w:rsidR="00440C43" w:rsidRPr="00DD3047" w:rsidRDefault="00440C43" w:rsidP="00253F1B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292A4D85" w14:textId="77777777" w:rsidR="00440C43" w:rsidRPr="00DD3047" w:rsidRDefault="00440C43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56ECBF48" w14:textId="77777777" w:rsidR="00440C43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8°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dissolution volontaire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 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BA14C8" w14:paraId="1397ACC4" w14:textId="7777777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4A6605" w14:textId="77777777" w:rsidR="00D12C5A" w:rsidRPr="00DD3047" w:rsidRDefault="00D12C5A" w:rsidP="00492D9E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41386C50" w14:textId="77777777" w:rsidR="00D12C5A" w:rsidRPr="00DD3047" w:rsidRDefault="00D12C5A" w:rsidP="00440C43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14:paraId="2CA01022" w14:textId="77777777" w:rsidR="00823459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 xml:space="preserve">9° 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clôture de la liquidation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</w:t>
            </w:r>
            <w:r w:rsidR="0058475A" w:rsidRPr="00DD3047">
              <w:rPr>
                <w:b/>
                <w:noProof/>
                <w:lang w:val="fr-BE"/>
              </w:rPr>
              <w:t xml:space="preserve">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DD3047" w14:paraId="4E93744F" w14:textId="7777777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14:paraId="3CCB8876" w14:textId="77777777" w:rsidR="005E5970" w:rsidRPr="00DD3047" w:rsidRDefault="00B33EDC" w:rsidP="005E5970">
            <w:pPr>
              <w:pStyle w:val="Title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368EDE" wp14:editId="2A13B936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49B42" id="PIJL-RECHTS 16" o:spid="_x0000_s1026" type="#_x0000_t13" style="position:absolute;margin-left:90.6pt;margin-top:.35pt;width:16.8pt;height: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Uniquement pour les</w:t>
            </w:r>
          </w:p>
          <w:p w14:paraId="673EE59D" w14:textId="77777777" w:rsidR="00D12C5A" w:rsidRPr="00DD3047" w:rsidRDefault="00253F1B" w:rsidP="005E5970">
            <w:pPr>
              <w:pStyle w:val="Title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 xml:space="preserve">personnes </w:t>
            </w:r>
            <w:r w:rsidR="00375A23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morales étrangères</w:t>
            </w:r>
          </w:p>
          <w:p w14:paraId="72FBB490" w14:textId="77777777" w:rsidR="0058475A" w:rsidRPr="00DD3047" w:rsidRDefault="0058475A" w:rsidP="00823459">
            <w:pPr>
              <w:pStyle w:val="Title"/>
              <w:rPr>
                <w:rFonts w:ascii="Calibri" w:hAnsi="Calibri" w:cs="Calibri"/>
                <w:noProof/>
                <w:sz w:val="15"/>
                <w:szCs w:val="15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14:paraId="3D4AF42B" w14:textId="77777777" w:rsidR="00D12C5A" w:rsidRPr="00DD3047" w:rsidRDefault="00D12C5A" w:rsidP="00440C43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14:paraId="7F85F932" w14:textId="77777777" w:rsidR="00823459" w:rsidRPr="00DD3047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rFonts w:cs="Arial"/>
                <w:noProof/>
                <w:lang w:val="fr-BE"/>
              </w:rPr>
              <w:t xml:space="preserve">10° </w:t>
            </w:r>
            <w:r w:rsidR="0058475A" w:rsidRPr="00DD3047">
              <w:rPr>
                <w:rFonts w:cs="Arial"/>
                <w:noProof/>
                <w:lang w:val="fr-BE"/>
              </w:rPr>
              <w:tab/>
              <w:t>N</w:t>
            </w:r>
            <w:r w:rsidR="0069322E" w:rsidRPr="00DD3047">
              <w:rPr>
                <w:rFonts w:cs="Arial"/>
                <w:noProof/>
                <w:lang w:val="fr-BE"/>
              </w:rPr>
              <w:t>om du regist</w:t>
            </w:r>
            <w:r w:rsidR="0058475A" w:rsidRPr="00DD3047">
              <w:rPr>
                <w:rFonts w:cs="Arial"/>
                <w:noProof/>
                <w:lang w:val="fr-BE"/>
              </w:rPr>
              <w:t>r</w:t>
            </w:r>
            <w:r w:rsidR="0069322E" w:rsidRPr="00DD3047">
              <w:rPr>
                <w:rFonts w:cs="Arial"/>
                <w:noProof/>
                <w:lang w:val="fr-BE"/>
              </w:rPr>
              <w:t>e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  <w:r w:rsidR="0058475A" w:rsidRPr="00DD3047">
              <w:rPr>
                <w:rFonts w:cs="Arial"/>
                <w:noProof/>
                <w:lang w:val="fr-BE"/>
              </w:rPr>
              <w:tab/>
            </w:r>
            <w:r w:rsidR="0069322E" w:rsidRPr="00DD3047">
              <w:rPr>
                <w:rFonts w:cs="Arial"/>
                <w:noProof/>
                <w:lang w:val="fr-BE"/>
              </w:rPr>
              <w:t>Numéro d’identification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</w:p>
          <w:p w14:paraId="51B602BA" w14:textId="77777777" w:rsidR="0058475A" w:rsidRPr="00DD3047" w:rsidRDefault="00B33EDC" w:rsidP="00B33EDC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rFonts w:cs="Arial"/>
                <w:noProof/>
                <w:lang w:val="fr-BE"/>
              </w:rPr>
              <w:t>11° Adresse e-mail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 xml:space="preserve"> : 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  <w:r w:rsidRPr="00DD3047">
              <w:rPr>
                <w:rFonts w:cs="Arial"/>
                <w:noProof/>
                <w:lang w:val="fr-BE"/>
              </w:rPr>
              <w:t xml:space="preserve">       12° Site internet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> : www.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</w:p>
        </w:tc>
      </w:tr>
      <w:tr w:rsidR="00823459" w:rsidRPr="00BA14C8" w14:paraId="63C80C16" w14:textId="77777777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14:paraId="09E1D345" w14:textId="77777777" w:rsidR="00823459" w:rsidRPr="00DD3047" w:rsidRDefault="00A07C7C" w:rsidP="005E5970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B508EF" wp14:editId="29249B22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2E7F3" id="PIJL-RECHTS 289" o:spid="_x0000_s1026" type="#_x0000_t13" style="position:absolute;margin-left:90.75pt;margin-top:.35pt;width:16.8pt;height: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14:paraId="3772A601" w14:textId="77777777" w:rsidR="00823459" w:rsidRPr="00DD3047" w:rsidRDefault="00823459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14:paraId="44574716" w14:textId="77777777" w:rsidR="0058475A" w:rsidRPr="00DD3047" w:rsidRDefault="0058475A" w:rsidP="00C5112E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14:paraId="634EDED9" w14:textId="04EA6246" w:rsidR="00823459" w:rsidRPr="00DD3047" w:rsidRDefault="0069322E" w:rsidP="0069322E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Le soussigné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6" w:name="Tekstvak38"/>
            <w:r w:rsidR="00823459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823459" w:rsidRPr="00DD3047">
              <w:rPr>
                <w:rFonts w:ascii="Arial" w:hAnsi="Arial"/>
                <w:noProof/>
                <w:sz w:val="20"/>
              </w:rPr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C226E8">
              <w:rPr>
                <w:rFonts w:ascii="Arial" w:hAnsi="Arial"/>
                <w:noProof/>
                <w:sz w:val="20"/>
              </w:rPr>
              <w:t> </w:t>
            </w:r>
            <w:r w:rsidR="00C226E8">
              <w:rPr>
                <w:rFonts w:ascii="Arial" w:hAnsi="Arial"/>
                <w:noProof/>
                <w:sz w:val="20"/>
              </w:rPr>
              <w:t> </w:t>
            </w:r>
            <w:r w:rsidR="00C226E8">
              <w:rPr>
                <w:rFonts w:ascii="Arial" w:hAnsi="Arial"/>
                <w:noProof/>
                <w:sz w:val="20"/>
              </w:rPr>
              <w:t> </w:t>
            </w:r>
            <w:r w:rsidR="00C226E8">
              <w:rPr>
                <w:rFonts w:ascii="Arial" w:hAnsi="Arial"/>
                <w:noProof/>
                <w:sz w:val="20"/>
              </w:rPr>
              <w:t> </w:t>
            </w:r>
            <w:r w:rsidR="00C226E8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26"/>
            <w:r w:rsidR="00823459"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Pr="00DD3047">
              <w:rPr>
                <w:rFonts w:ascii="Arial" w:hAnsi="Arial"/>
                <w:noProof/>
                <w:sz w:val="20"/>
              </w:rPr>
              <w:t>agissant comme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  </w:t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7"/>
                    <w:listEntry w:val="- veuillez choisir -"/>
                    <w:listEntry w:val="directeur,"/>
                    <w:listEntry w:val="gérant,"/>
                    <w:listEntry w:val="administrateur,"/>
                    <w:listEntry w:val="associé,"/>
                    <w:listEntry w:val="membre,"/>
                    <w:listEntry w:val="notaire,"/>
                    <w:listEntry w:val="mandataire,"/>
                    <w:listEntry w:val="liquidateur,"/>
                  </w:ddList>
                </w:ffData>
              </w:fldChar>
            </w:r>
            <w:r w:rsidRPr="00DD3047">
              <w:rPr>
                <w:rFonts w:ascii="Arial" w:hAnsi="Arial"/>
                <w:noProof/>
                <w:sz w:val="20"/>
              </w:rPr>
              <w:instrText xml:space="preserve"> FORMDROPDOWN </w:instrText>
            </w:r>
            <w:r w:rsidR="00282C58" w:rsidRPr="00DD3047">
              <w:rPr>
                <w:rFonts w:ascii="Arial" w:hAnsi="Arial"/>
                <w:noProof/>
                <w:sz w:val="20"/>
              </w:rPr>
            </w:r>
            <w:r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  </w:t>
            </w:r>
            <w:r w:rsidRPr="00DD3047">
              <w:rPr>
                <w:rFonts w:ascii="Arial" w:hAnsi="Arial"/>
                <w:noProof/>
                <w:sz w:val="20"/>
              </w:rPr>
              <w:t>certifie la présente déclaration sincère et complète</w:t>
            </w:r>
            <w:r w:rsidR="00823459"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823459" w:rsidRPr="00BA14C8" w14:paraId="2C349CA7" w14:textId="77777777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849F5B" w14:textId="77777777" w:rsidR="00823459" w:rsidRPr="00DD3047" w:rsidRDefault="00823459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56E22718" w14:textId="77777777" w:rsidR="00823459" w:rsidRPr="00DD3047" w:rsidRDefault="00823459">
            <w:pPr>
              <w:pStyle w:val="Title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3D02B709" w14:textId="77777777" w:rsidR="00823459" w:rsidRPr="00DD3047" w:rsidRDefault="00823459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4"/>
              </w:rPr>
            </w:pPr>
          </w:p>
        </w:tc>
      </w:tr>
      <w:tr w:rsidR="00E758AF" w:rsidRPr="00BA14C8" w14:paraId="07F2CFBB" w14:textId="77777777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796A77F9" w14:textId="77777777" w:rsidR="005E5970" w:rsidRPr="00DD3047" w:rsidRDefault="005E5970" w:rsidP="005E5970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 xml:space="preserve">Signature </w:t>
            </w:r>
          </w:p>
          <w:p w14:paraId="04898C56" w14:textId="77777777" w:rsidR="00E758AF" w:rsidRPr="00DD3047" w:rsidRDefault="005E5970" w:rsidP="005E5970">
            <w:pPr>
              <w:pStyle w:val="Title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formulaire</w:t>
            </w:r>
          </w:p>
        </w:tc>
        <w:tc>
          <w:tcPr>
            <w:tcW w:w="113" w:type="dxa"/>
            <w:tcBorders>
              <w:left w:val="nil"/>
            </w:tcBorders>
          </w:tcPr>
          <w:p w14:paraId="2BD982E7" w14:textId="77777777" w:rsidR="00E758AF" w:rsidRPr="00DD3047" w:rsidRDefault="00E758AF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527FB295" w14:textId="69D4C42A" w:rsidR="00E758AF" w:rsidRPr="00DD3047" w:rsidRDefault="00E758AF" w:rsidP="00DD3047">
            <w:pPr>
              <w:pStyle w:val="DateL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69322E" w:rsidRPr="00DD3047">
              <w:rPr>
                <w:noProof/>
                <w:lang w:val="fr-BE"/>
              </w:rPr>
              <w:t>Fait à</w:t>
            </w:r>
            <w:r w:rsidRPr="00DD3047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7" w:name="Tekstvak39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D91301">
              <w:rPr>
                <w:noProof/>
                <w:lang w:val="fr-BE"/>
              </w:rPr>
              <w:t>Bruxelles</w:t>
            </w:r>
            <w:r w:rsidRPr="00DD3047">
              <w:rPr>
                <w:noProof/>
                <w:lang w:val="fr-BE"/>
              </w:rPr>
              <w:fldChar w:fldCharType="end"/>
            </w:r>
            <w:bookmarkEnd w:id="27"/>
            <w:r w:rsidRPr="00DD3047">
              <w:rPr>
                <w:noProof/>
                <w:lang w:val="fr-BE"/>
              </w:rPr>
              <w:t xml:space="preserve">, </w:t>
            </w:r>
            <w:r w:rsidR="0069322E" w:rsidRPr="00DD3047">
              <w:rPr>
                <w:noProof/>
                <w:lang w:val="fr-BE"/>
              </w:rPr>
              <w:t>le</w:t>
            </w:r>
            <w:r w:rsidRPr="00DD3047">
              <w:rPr>
                <w:noProof/>
                <w:lang w:val="fr-BE"/>
              </w:rPr>
              <w:t xml:space="preserve"> </w:t>
            </w:r>
            <w:sdt>
              <w:sdtPr>
                <w:rPr>
                  <w:noProof/>
                  <w:lang w:val="fr-BE"/>
                </w:rPr>
                <w:id w:val="1748614205"/>
                <w:placeholder>
                  <w:docPart w:val="DefaultPlaceholder_1082065160"/>
                </w:placeholder>
                <w:date w:fullDate="2025-04-07T00:00:00Z">
                  <w:dateFormat w:val="dd/MM/yyyy"/>
                  <w:lid w:val="nl-BE"/>
                  <w:storeMappedDataAs w:val="dateTime"/>
                  <w:calendar w:val="gregorian"/>
                </w:date>
              </w:sdtPr>
              <w:sdtContent>
                <w:r w:rsidR="00282C58">
                  <w:rPr>
                    <w:noProof/>
                  </w:rPr>
                  <w:t>07/04/2025</w:t>
                </w:r>
              </w:sdtContent>
            </w:sdt>
          </w:p>
        </w:tc>
      </w:tr>
      <w:tr w:rsidR="00E758AF" w:rsidRPr="00DD3047" w14:paraId="345EDDBA" w14:textId="7777777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17E4FF" w14:textId="77777777" w:rsidR="00E758AF" w:rsidRPr="00DD3047" w:rsidRDefault="00E758AF" w:rsidP="00E758AF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14:paraId="74B8B69E" w14:textId="77777777" w:rsidR="00E758AF" w:rsidRPr="00DD3047" w:rsidRDefault="00E758AF">
            <w:pPr>
              <w:pStyle w:val="Title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14:paraId="6D42BD23" w14:textId="77777777" w:rsidR="00E758AF" w:rsidRPr="00DD3047" w:rsidRDefault="00E758A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9322E" w:rsidRPr="00DD3047">
              <w:rPr>
                <w:rFonts w:ascii="Arial" w:hAnsi="Arial"/>
                <w:noProof/>
                <w:sz w:val="20"/>
              </w:rPr>
              <w:t>(Signature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E758AF" w:rsidRPr="00DD3047" w14:paraId="09D91894" w14:textId="7777777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6D05B5" w14:textId="77777777" w:rsidR="00E758AF" w:rsidRPr="00DD3047" w:rsidRDefault="00E758AF" w:rsidP="00E758AF">
            <w:pPr>
              <w:pStyle w:val="Titl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14:paraId="0F80C221" w14:textId="77777777" w:rsidR="00E758AF" w:rsidRPr="00DD3047" w:rsidRDefault="00E758AF">
            <w:pPr>
              <w:pStyle w:val="Title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14:paraId="59A42981" w14:textId="77777777" w:rsidR="00E758AF" w:rsidRPr="00DD3047" w:rsidRDefault="00E758AF">
            <w:pPr>
              <w:pStyle w:val="Titl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56"/>
              </w:rPr>
            </w:pPr>
          </w:p>
        </w:tc>
      </w:tr>
    </w:tbl>
    <w:p w14:paraId="689089A7" w14:textId="77777777" w:rsidR="00440C43" w:rsidRPr="00DD3047" w:rsidRDefault="00440C43">
      <w:pPr>
        <w:jc w:val="both"/>
        <w:rPr>
          <w:noProof/>
          <w:lang w:val="fr-BE"/>
        </w:rPr>
      </w:pPr>
    </w:p>
    <w:sectPr w:rsidR="00440C43" w:rsidRPr="00DD3047">
      <w:headerReference w:type="default" r:id="rId10"/>
      <w:pgSz w:w="11906" w:h="16838"/>
      <w:pgMar w:top="416" w:right="851" w:bottom="709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9B4A" w14:textId="77777777" w:rsidR="00211571" w:rsidRDefault="00211571">
      <w:r>
        <w:separator/>
      </w:r>
    </w:p>
  </w:endnote>
  <w:endnote w:type="continuationSeparator" w:id="0">
    <w:p w14:paraId="1FF438E4" w14:textId="77777777" w:rsidR="00211571" w:rsidRDefault="0021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5D72" w14:textId="77777777" w:rsidR="00211571" w:rsidRDefault="00211571">
      <w:r>
        <w:separator/>
      </w:r>
    </w:p>
  </w:footnote>
  <w:footnote w:type="continuationSeparator" w:id="0">
    <w:p w14:paraId="40A793E3" w14:textId="77777777" w:rsidR="00211571" w:rsidRDefault="0021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0590" w14:textId="77777777" w:rsidR="007E28D7" w:rsidRDefault="007E2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 w15:restartNumberingAfterBreak="0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 w15:restartNumberingAfterBreak="0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4426697">
    <w:abstractNumId w:val="2"/>
  </w:num>
  <w:num w:numId="2" w16cid:durableId="620766671">
    <w:abstractNumId w:val="0"/>
  </w:num>
  <w:num w:numId="3" w16cid:durableId="1091583521">
    <w:abstractNumId w:val="1"/>
  </w:num>
  <w:num w:numId="4" w16cid:durableId="2119332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iixrCMyath4In/+jj26uPXvmy4=" w:salt="4xLO4kFcYmxpx8tKmze5j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CDE"/>
    <w:rsid w:val="00000128"/>
    <w:rsid w:val="00027772"/>
    <w:rsid w:val="00050147"/>
    <w:rsid w:val="00057454"/>
    <w:rsid w:val="00063E46"/>
    <w:rsid w:val="000C7E35"/>
    <w:rsid w:val="00160DFE"/>
    <w:rsid w:val="001E0675"/>
    <w:rsid w:val="001E34E7"/>
    <w:rsid w:val="001E5DBB"/>
    <w:rsid w:val="001F0182"/>
    <w:rsid w:val="00211571"/>
    <w:rsid w:val="00214D1E"/>
    <w:rsid w:val="0022252C"/>
    <w:rsid w:val="00253F1B"/>
    <w:rsid w:val="002821E1"/>
    <w:rsid w:val="00282C58"/>
    <w:rsid w:val="00301D68"/>
    <w:rsid w:val="00364DC1"/>
    <w:rsid w:val="00375A23"/>
    <w:rsid w:val="00394814"/>
    <w:rsid w:val="00440C43"/>
    <w:rsid w:val="00492D9E"/>
    <w:rsid w:val="004D17A4"/>
    <w:rsid w:val="005130CF"/>
    <w:rsid w:val="0058475A"/>
    <w:rsid w:val="00591307"/>
    <w:rsid w:val="005A28CF"/>
    <w:rsid w:val="005B40A1"/>
    <w:rsid w:val="005C0176"/>
    <w:rsid w:val="005E5970"/>
    <w:rsid w:val="00690556"/>
    <w:rsid w:val="0069322E"/>
    <w:rsid w:val="00694239"/>
    <w:rsid w:val="006D1578"/>
    <w:rsid w:val="006E3746"/>
    <w:rsid w:val="00735DE5"/>
    <w:rsid w:val="00783B11"/>
    <w:rsid w:val="00787069"/>
    <w:rsid w:val="007B47C7"/>
    <w:rsid w:val="007E20C7"/>
    <w:rsid w:val="007E28D7"/>
    <w:rsid w:val="00820DF6"/>
    <w:rsid w:val="008220A3"/>
    <w:rsid w:val="00823459"/>
    <w:rsid w:val="00847C22"/>
    <w:rsid w:val="00850B1E"/>
    <w:rsid w:val="00860023"/>
    <w:rsid w:val="00884FD3"/>
    <w:rsid w:val="0093635F"/>
    <w:rsid w:val="00937CDE"/>
    <w:rsid w:val="00942A9B"/>
    <w:rsid w:val="0096250F"/>
    <w:rsid w:val="009C79E5"/>
    <w:rsid w:val="00A07C7C"/>
    <w:rsid w:val="00A2422A"/>
    <w:rsid w:val="00A90052"/>
    <w:rsid w:val="00AC1E94"/>
    <w:rsid w:val="00B33EDC"/>
    <w:rsid w:val="00B46F15"/>
    <w:rsid w:val="00BA14C8"/>
    <w:rsid w:val="00BC1DFA"/>
    <w:rsid w:val="00C226E8"/>
    <w:rsid w:val="00C5112E"/>
    <w:rsid w:val="00C60AF1"/>
    <w:rsid w:val="00C73406"/>
    <w:rsid w:val="00C873A8"/>
    <w:rsid w:val="00CD3B2B"/>
    <w:rsid w:val="00CF237B"/>
    <w:rsid w:val="00CF39B7"/>
    <w:rsid w:val="00D12C5A"/>
    <w:rsid w:val="00D143B4"/>
    <w:rsid w:val="00D21028"/>
    <w:rsid w:val="00D91301"/>
    <w:rsid w:val="00DB3052"/>
    <w:rsid w:val="00DC16B7"/>
    <w:rsid w:val="00DD3047"/>
    <w:rsid w:val="00DE51D4"/>
    <w:rsid w:val="00E02896"/>
    <w:rsid w:val="00E60818"/>
    <w:rsid w:val="00E758AF"/>
    <w:rsid w:val="00E92007"/>
    <w:rsid w:val="00E94187"/>
    <w:rsid w:val="00EE585F"/>
    <w:rsid w:val="00EF2BE2"/>
    <w:rsid w:val="00F42D0F"/>
    <w:rsid w:val="00F64DAD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</o:shapedefaults>
    <o:shapelayout v:ext="edit">
      <o:idmap v:ext="edit" data="1"/>
    </o:shapelayout>
  </w:shapeDefaults>
  <w:decimalSymbol w:val=","/>
  <w:listSeparator w:val=";"/>
  <w14:docId w14:val="7169A77F"/>
  <w15:docId w15:val="{8B586C71-DA9B-42AB-A411-05920EC8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Heading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Heading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fr-BE"/>
    </w:rPr>
  </w:style>
  <w:style w:type="paragraph" w:styleId="BodyTextIndent">
    <w:name w:val="Body Text Indent"/>
    <w:basedOn w:val="Normal"/>
    <w:pPr>
      <w:ind w:left="2410"/>
    </w:pPr>
    <w:rPr>
      <w:sz w:val="24"/>
      <w:lang w:val="fr-BE"/>
    </w:rPr>
  </w:style>
  <w:style w:type="paragraph" w:styleId="BodyTextIndent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sz w:val="24"/>
      <w:lang w:val="fr-BE"/>
    </w:rPr>
  </w:style>
  <w:style w:type="paragraph" w:styleId="BodyTextIndent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styleId="Subtitle">
    <w:name w:val="Subtitle"/>
    <w:basedOn w:val="Normal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PlaceholderText">
    <w:name w:val="Placeholder Text"/>
    <w:uiPriority w:val="99"/>
    <w:semiHidden/>
    <w:rsid w:val="0058475A"/>
    <w:rPr>
      <w:color w:val="808080"/>
    </w:rPr>
  </w:style>
  <w:style w:type="paragraph" w:styleId="BalloonText">
    <w:name w:val="Balloon Text"/>
    <w:basedOn w:val="Normal"/>
    <w:link w:val="BalloonTextChar"/>
    <w:rsid w:val="00584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475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5E17B-0E6C-4519-9E2F-4B0C1DD1F496}"/>
      </w:docPartPr>
      <w:docPartBody>
        <w:p w:rsidR="0047661E" w:rsidRDefault="00463E07">
          <w:r w:rsidRPr="00C3302F">
            <w:rPr>
              <w:rStyle w:val="PlaceholderText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E07"/>
    <w:rsid w:val="00050147"/>
    <w:rsid w:val="000B3BD4"/>
    <w:rsid w:val="000C73AE"/>
    <w:rsid w:val="00185B0F"/>
    <w:rsid w:val="002821E1"/>
    <w:rsid w:val="00462C4D"/>
    <w:rsid w:val="00463E07"/>
    <w:rsid w:val="0047661E"/>
    <w:rsid w:val="00613F10"/>
    <w:rsid w:val="00C73406"/>
    <w:rsid w:val="00CE6E43"/>
    <w:rsid w:val="00CF237B"/>
    <w:rsid w:val="00F3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63E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4410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Formulaire de demande de publication</vt:lpstr>
      <vt:lpstr>Formulaire de demande de publication</vt:lpstr>
      <vt:lpstr>Formulaire de demande de publication</vt:lpstr>
    </vt:vector>
  </TitlesOfParts>
  <Company>MJ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Jordan Kanda Boko</cp:lastModifiedBy>
  <cp:revision>9</cp:revision>
  <cp:lastPrinted>2025-02-26T18:08:00Z</cp:lastPrinted>
  <dcterms:created xsi:type="dcterms:W3CDTF">2019-05-24T12:54:00Z</dcterms:created>
  <dcterms:modified xsi:type="dcterms:W3CDTF">2025-04-06T18:36:00Z</dcterms:modified>
</cp:coreProperties>
</file>